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EEAD" w14:textId="01F9CBCC" w:rsidR="00C173BE" w:rsidRPr="00537A28" w:rsidRDefault="00C173BE" w:rsidP="00C173BE">
      <w:pPr>
        <w:tabs>
          <w:tab w:val="left" w:pos="10860"/>
        </w:tabs>
        <w:rPr>
          <w:rFonts w:ascii="Times New Roman" w:hAnsi="Times New Roman"/>
        </w:rPr>
      </w:pPr>
    </w:p>
    <w:p w14:paraId="750D29F4" w14:textId="6D2E630F" w:rsidR="00C173BE" w:rsidRPr="00C173BE" w:rsidRDefault="00C173BE" w:rsidP="00C173BE">
      <w:pPr>
        <w:tabs>
          <w:tab w:val="left" w:pos="10860"/>
        </w:tabs>
        <w:rPr>
          <w:rFonts w:ascii="Times New Roman" w:hAnsi="Times New Roman"/>
          <w:b/>
          <w:bCs/>
          <w:sz w:val="24"/>
          <w:szCs w:val="24"/>
        </w:rPr>
      </w:pPr>
      <w:r w:rsidRPr="00C173BE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3832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C173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18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A358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2618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173BE">
        <w:rPr>
          <w:rFonts w:ascii="Times New Roman" w:hAnsi="Times New Roman"/>
          <w:b/>
          <w:bCs/>
          <w:sz w:val="24"/>
          <w:szCs w:val="24"/>
        </w:rPr>
        <w:t xml:space="preserve"> МБДОУ - детский сад № 398</w:t>
      </w:r>
    </w:p>
    <w:p w14:paraId="150F5DF2" w14:textId="0F4AE357" w:rsidR="00C173BE" w:rsidRPr="00C173BE" w:rsidRDefault="00C173BE" w:rsidP="00C173BE">
      <w:pPr>
        <w:tabs>
          <w:tab w:val="left" w:pos="10860"/>
        </w:tabs>
        <w:rPr>
          <w:rFonts w:ascii="Times New Roman" w:hAnsi="Times New Roman"/>
          <w:b/>
          <w:bCs/>
          <w:sz w:val="24"/>
          <w:szCs w:val="24"/>
        </w:rPr>
      </w:pPr>
      <w:r w:rsidRPr="00C173BE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4A358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C173BE">
        <w:rPr>
          <w:rFonts w:ascii="Times New Roman" w:hAnsi="Times New Roman"/>
          <w:b/>
          <w:bCs/>
          <w:sz w:val="24"/>
          <w:szCs w:val="24"/>
        </w:rPr>
        <w:t xml:space="preserve">    620085 г. Екатеринбург, ул.  Сухоложская, 8а, тел. 297-22-55</w:t>
      </w:r>
    </w:p>
    <w:p w14:paraId="411377A0" w14:textId="1A0F4AFC" w:rsidR="00FC01D6" w:rsidRDefault="00FC01D6"/>
    <w:p w14:paraId="50BEF537" w14:textId="5B883C96" w:rsidR="00C173BE" w:rsidRDefault="003D6E20" w:rsidP="003D6E20"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C26183" w:rsidRPr="006A16DC">
        <w:rPr>
          <w:rFonts w:ascii="Times New Roman" w:hAnsi="Times New Roman"/>
          <w:sz w:val="28"/>
          <w:szCs w:val="28"/>
        </w:rPr>
        <w:t>Список договоров</w:t>
      </w:r>
      <w:r w:rsidR="006A16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поставщиков</w:t>
      </w:r>
      <w:r w:rsidR="006A16DC">
        <w:rPr>
          <w:rFonts w:ascii="Times New Roman" w:hAnsi="Times New Roman"/>
          <w:sz w:val="28"/>
          <w:szCs w:val="28"/>
        </w:rPr>
        <w:t xml:space="preserve"> </w:t>
      </w:r>
      <w:r w:rsidR="00C26183" w:rsidRPr="006A16DC">
        <w:rPr>
          <w:rFonts w:ascii="Times New Roman" w:hAnsi="Times New Roman"/>
          <w:sz w:val="28"/>
          <w:szCs w:val="28"/>
        </w:rPr>
        <w:t>продуктов питания</w:t>
      </w:r>
      <w:r w:rsidR="00C26183">
        <w:t>.</w:t>
      </w:r>
    </w:p>
    <w:p w14:paraId="0411D132" w14:textId="06A07013" w:rsidR="00C26183" w:rsidRPr="003D6E20" w:rsidRDefault="00C26183" w:rsidP="003D6E2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ИП Кудымов Д.О. Договор №398/3 от 24.12.2024</w:t>
      </w:r>
    </w:p>
    <w:p w14:paraId="62B9FD82" w14:textId="5FB7C46C" w:rsidR="00C26183" w:rsidRPr="003D6E20" w:rsidRDefault="00E645D8" w:rsidP="003D6E20">
      <w:pPr>
        <w:pStyle w:val="a3"/>
        <w:ind w:left="405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Поставляет:</w:t>
      </w:r>
    </w:p>
    <w:p w14:paraId="639DC8B9" w14:textId="574D699A" w:rsidR="003516D1" w:rsidRPr="003D6E20" w:rsidRDefault="003516D1" w:rsidP="003D6E20">
      <w:pPr>
        <w:pStyle w:val="a3"/>
        <w:numPr>
          <w:ilvl w:val="0"/>
          <w:numId w:val="3"/>
        </w:numPr>
        <w:tabs>
          <w:tab w:val="left" w:pos="993"/>
        </w:tabs>
        <w:ind w:left="142" w:firstLine="567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Овощи</w:t>
      </w:r>
      <w:r w:rsidR="0022114A" w:rsidRPr="003D6E20">
        <w:rPr>
          <w:rFonts w:ascii="Times New Roman" w:hAnsi="Times New Roman"/>
          <w:sz w:val="28"/>
          <w:szCs w:val="28"/>
        </w:rPr>
        <w:t>: (Картофель.</w:t>
      </w:r>
      <w:r w:rsidR="00886C5F" w:rsidRPr="003D6E20">
        <w:rPr>
          <w:rFonts w:ascii="Times New Roman" w:hAnsi="Times New Roman"/>
          <w:sz w:val="28"/>
          <w:szCs w:val="28"/>
        </w:rPr>
        <w:t xml:space="preserve"> Капуст</w:t>
      </w:r>
      <w:r w:rsidR="00E311BA">
        <w:rPr>
          <w:rFonts w:ascii="Times New Roman" w:hAnsi="Times New Roman"/>
          <w:sz w:val="28"/>
          <w:szCs w:val="28"/>
        </w:rPr>
        <w:t>а</w:t>
      </w:r>
      <w:r w:rsidR="00886C5F" w:rsidRPr="003D6E20">
        <w:rPr>
          <w:rFonts w:ascii="Times New Roman" w:hAnsi="Times New Roman"/>
          <w:sz w:val="28"/>
          <w:szCs w:val="28"/>
        </w:rPr>
        <w:t>.</w:t>
      </w:r>
      <w:r w:rsidR="00C94B20" w:rsidRPr="003D6E20">
        <w:rPr>
          <w:rFonts w:ascii="Times New Roman" w:hAnsi="Times New Roman"/>
          <w:sz w:val="28"/>
          <w:szCs w:val="28"/>
        </w:rPr>
        <w:t xml:space="preserve"> </w:t>
      </w:r>
      <w:r w:rsidR="0022114A" w:rsidRPr="003D6E20">
        <w:rPr>
          <w:rFonts w:ascii="Times New Roman" w:hAnsi="Times New Roman"/>
          <w:sz w:val="28"/>
          <w:szCs w:val="28"/>
        </w:rPr>
        <w:t>Свёкл</w:t>
      </w:r>
      <w:r w:rsidR="00E311BA">
        <w:rPr>
          <w:rFonts w:ascii="Times New Roman" w:hAnsi="Times New Roman"/>
          <w:sz w:val="28"/>
          <w:szCs w:val="28"/>
        </w:rPr>
        <w:t>а</w:t>
      </w:r>
      <w:r w:rsidR="00C94B20" w:rsidRPr="003D6E20">
        <w:rPr>
          <w:rFonts w:ascii="Times New Roman" w:hAnsi="Times New Roman"/>
          <w:sz w:val="28"/>
          <w:szCs w:val="28"/>
        </w:rPr>
        <w:t xml:space="preserve">. </w:t>
      </w:r>
      <w:r w:rsidR="0022114A" w:rsidRPr="003D6E20">
        <w:rPr>
          <w:rFonts w:ascii="Times New Roman" w:hAnsi="Times New Roman"/>
          <w:sz w:val="28"/>
          <w:szCs w:val="28"/>
        </w:rPr>
        <w:t>Морковь.</w:t>
      </w:r>
      <w:r w:rsidR="00C94B20" w:rsidRPr="003D6E20">
        <w:rPr>
          <w:rFonts w:ascii="Times New Roman" w:hAnsi="Times New Roman"/>
          <w:sz w:val="28"/>
          <w:szCs w:val="28"/>
        </w:rPr>
        <w:t xml:space="preserve"> </w:t>
      </w:r>
      <w:r w:rsidR="0022114A" w:rsidRPr="003D6E20">
        <w:rPr>
          <w:rFonts w:ascii="Times New Roman" w:hAnsi="Times New Roman"/>
          <w:sz w:val="28"/>
          <w:szCs w:val="28"/>
        </w:rPr>
        <w:t>Лук</w:t>
      </w:r>
      <w:r w:rsidR="00386743" w:rsidRPr="003D6E20">
        <w:rPr>
          <w:rFonts w:ascii="Times New Roman" w:hAnsi="Times New Roman"/>
          <w:sz w:val="28"/>
          <w:szCs w:val="28"/>
        </w:rPr>
        <w:t xml:space="preserve"> </w:t>
      </w:r>
      <w:r w:rsidR="00C03B95" w:rsidRPr="003D6E20">
        <w:rPr>
          <w:rFonts w:ascii="Times New Roman" w:hAnsi="Times New Roman"/>
          <w:sz w:val="28"/>
          <w:szCs w:val="28"/>
        </w:rPr>
        <w:t>-репка.</w:t>
      </w:r>
      <w:r w:rsidR="00386743" w:rsidRPr="003D6E20">
        <w:rPr>
          <w:rFonts w:ascii="Times New Roman" w:hAnsi="Times New Roman"/>
          <w:sz w:val="28"/>
          <w:szCs w:val="28"/>
        </w:rPr>
        <w:t>Чеснок.</w:t>
      </w:r>
      <w:r w:rsidR="00886C5F" w:rsidRPr="003D6E20">
        <w:rPr>
          <w:rFonts w:ascii="Times New Roman" w:hAnsi="Times New Roman"/>
          <w:sz w:val="28"/>
          <w:szCs w:val="28"/>
        </w:rPr>
        <w:t>)</w:t>
      </w:r>
    </w:p>
    <w:p w14:paraId="08DA488B" w14:textId="1A46EA04" w:rsidR="003516D1" w:rsidRPr="003D6E20" w:rsidRDefault="00311E2A" w:rsidP="003D6E20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2)</w:t>
      </w:r>
      <w:r w:rsidR="009329F9" w:rsidRPr="003D6E20">
        <w:rPr>
          <w:rFonts w:ascii="Times New Roman" w:hAnsi="Times New Roman"/>
          <w:sz w:val="28"/>
          <w:szCs w:val="28"/>
        </w:rPr>
        <w:t xml:space="preserve"> </w:t>
      </w:r>
      <w:r w:rsidR="003516D1" w:rsidRPr="003D6E20">
        <w:rPr>
          <w:rFonts w:ascii="Times New Roman" w:hAnsi="Times New Roman"/>
          <w:sz w:val="28"/>
          <w:szCs w:val="28"/>
        </w:rPr>
        <w:t>Фрукты</w:t>
      </w:r>
      <w:r w:rsidR="00886C5F" w:rsidRPr="003D6E20">
        <w:rPr>
          <w:rFonts w:ascii="Times New Roman" w:hAnsi="Times New Roman"/>
          <w:sz w:val="28"/>
          <w:szCs w:val="28"/>
        </w:rPr>
        <w:t xml:space="preserve"> (Яблоки. Груши Апельсины.</w:t>
      </w:r>
      <w:r w:rsidR="00C03B95" w:rsidRPr="003D6E20">
        <w:rPr>
          <w:rFonts w:ascii="Times New Roman" w:hAnsi="Times New Roman"/>
          <w:sz w:val="28"/>
          <w:szCs w:val="28"/>
        </w:rPr>
        <w:t>Мандарины.Лимоны</w:t>
      </w:r>
      <w:r w:rsidR="00C94B20" w:rsidRPr="003D6E20">
        <w:rPr>
          <w:rFonts w:ascii="Times New Roman" w:hAnsi="Times New Roman"/>
          <w:sz w:val="28"/>
          <w:szCs w:val="28"/>
        </w:rPr>
        <w:t>)</w:t>
      </w:r>
    </w:p>
    <w:p w14:paraId="47257B07" w14:textId="77777777" w:rsidR="003D6E20" w:rsidRDefault="00311E2A" w:rsidP="003D6E20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3)</w:t>
      </w:r>
      <w:r w:rsidR="009329F9" w:rsidRPr="003D6E20">
        <w:rPr>
          <w:rFonts w:ascii="Times New Roman" w:hAnsi="Times New Roman"/>
          <w:sz w:val="28"/>
          <w:szCs w:val="28"/>
        </w:rPr>
        <w:t xml:space="preserve"> </w:t>
      </w:r>
      <w:r w:rsidR="003516D1" w:rsidRPr="003D6E20">
        <w:rPr>
          <w:rFonts w:ascii="Times New Roman" w:hAnsi="Times New Roman"/>
          <w:sz w:val="28"/>
          <w:szCs w:val="28"/>
        </w:rPr>
        <w:t>Зелень</w:t>
      </w:r>
      <w:r w:rsidR="009329F9" w:rsidRPr="003D6E20">
        <w:rPr>
          <w:rFonts w:ascii="Times New Roman" w:hAnsi="Times New Roman"/>
          <w:sz w:val="28"/>
          <w:szCs w:val="28"/>
        </w:rPr>
        <w:t xml:space="preserve">: (Лук </w:t>
      </w:r>
      <w:r w:rsidR="003D6E20" w:rsidRPr="003D6E20">
        <w:rPr>
          <w:rFonts w:ascii="Times New Roman" w:hAnsi="Times New Roman"/>
          <w:sz w:val="28"/>
          <w:szCs w:val="28"/>
        </w:rPr>
        <w:t>зеленый. Укроп</w:t>
      </w:r>
      <w:r w:rsidR="009329F9" w:rsidRPr="003D6E20">
        <w:rPr>
          <w:rFonts w:ascii="Times New Roman" w:hAnsi="Times New Roman"/>
          <w:sz w:val="28"/>
          <w:szCs w:val="28"/>
        </w:rPr>
        <w:t>.Петрушка)</w:t>
      </w:r>
    </w:p>
    <w:p w14:paraId="6EC8896B" w14:textId="03E76225" w:rsidR="00C723EE" w:rsidRDefault="00E9480C" w:rsidP="00C723EE">
      <w:pPr>
        <w:pStyle w:val="a3"/>
        <w:ind w:left="709" w:hanging="283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2.</w:t>
      </w:r>
      <w:r w:rsidR="00FD6AAF" w:rsidRPr="003D6E20">
        <w:rPr>
          <w:rFonts w:ascii="Times New Roman" w:hAnsi="Times New Roman"/>
          <w:sz w:val="28"/>
          <w:szCs w:val="28"/>
        </w:rPr>
        <w:t xml:space="preserve">  </w:t>
      </w:r>
      <w:r w:rsidR="00E645D8" w:rsidRPr="003D6E20">
        <w:rPr>
          <w:rFonts w:ascii="Times New Roman" w:hAnsi="Times New Roman"/>
          <w:sz w:val="28"/>
          <w:szCs w:val="28"/>
        </w:rPr>
        <w:t xml:space="preserve">ООО Фаворит   </w:t>
      </w:r>
      <w:r w:rsidR="0022114A" w:rsidRPr="003D6E20">
        <w:rPr>
          <w:rFonts w:ascii="Times New Roman" w:hAnsi="Times New Roman"/>
          <w:sz w:val="28"/>
          <w:szCs w:val="28"/>
        </w:rPr>
        <w:t xml:space="preserve">   </w:t>
      </w:r>
      <w:r w:rsidR="00E645D8" w:rsidRPr="003D6E20">
        <w:rPr>
          <w:rFonts w:ascii="Times New Roman" w:hAnsi="Times New Roman"/>
          <w:sz w:val="28"/>
          <w:szCs w:val="28"/>
        </w:rPr>
        <w:t xml:space="preserve"> Договор №398/</w:t>
      </w:r>
      <w:r w:rsidR="00C535DF" w:rsidRPr="003D6E20">
        <w:rPr>
          <w:rFonts w:ascii="Times New Roman" w:hAnsi="Times New Roman"/>
          <w:sz w:val="28"/>
          <w:szCs w:val="28"/>
        </w:rPr>
        <w:t>6 от</w:t>
      </w:r>
      <w:r w:rsidR="00E645D8" w:rsidRPr="003D6E20">
        <w:rPr>
          <w:rFonts w:ascii="Times New Roman" w:hAnsi="Times New Roman"/>
          <w:sz w:val="28"/>
          <w:szCs w:val="28"/>
        </w:rPr>
        <w:t xml:space="preserve"> 24.12.2025.</w:t>
      </w:r>
    </w:p>
    <w:p w14:paraId="3ED16645" w14:textId="44759B03" w:rsidR="00924A00" w:rsidRPr="003D6E20" w:rsidRDefault="00E645D8" w:rsidP="00C723EE">
      <w:pPr>
        <w:pStyle w:val="a3"/>
        <w:ind w:left="709" w:hanging="283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Поставляет:</w:t>
      </w:r>
    </w:p>
    <w:p w14:paraId="33E0DAC3" w14:textId="04D4D4F8" w:rsidR="00E645D8" w:rsidRDefault="00DA1135" w:rsidP="00DA1135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645D8" w:rsidRPr="003D6E20">
        <w:rPr>
          <w:rFonts w:ascii="Times New Roman" w:hAnsi="Times New Roman"/>
          <w:sz w:val="28"/>
          <w:szCs w:val="28"/>
        </w:rPr>
        <w:t>Мясо</w:t>
      </w:r>
    </w:p>
    <w:p w14:paraId="41E38C14" w14:textId="607E5F17" w:rsidR="00DA1135" w:rsidRDefault="00DA1135" w:rsidP="00DA1135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Курица (</w:t>
      </w:r>
      <w:r w:rsidR="007A442C">
        <w:rPr>
          <w:rFonts w:ascii="Times New Roman" w:hAnsi="Times New Roman"/>
          <w:sz w:val="28"/>
          <w:szCs w:val="28"/>
        </w:rPr>
        <w:t>Филе)</w:t>
      </w:r>
    </w:p>
    <w:p w14:paraId="28023AE5" w14:textId="341C200F" w:rsidR="00924A00" w:rsidRDefault="00DA1135" w:rsidP="00DA1135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Рыба (Горбуша.Минтай)</w:t>
      </w:r>
    </w:p>
    <w:p w14:paraId="2B65055A" w14:textId="42E0DE04" w:rsidR="00F626C4" w:rsidRPr="00F626C4" w:rsidRDefault="00DA1135" w:rsidP="00F626C4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Печень говяжья</w:t>
      </w:r>
      <w:r w:rsidR="00F626C4">
        <w:rPr>
          <w:rFonts w:ascii="Times New Roman" w:hAnsi="Times New Roman"/>
          <w:sz w:val="28"/>
          <w:szCs w:val="28"/>
        </w:rPr>
        <w:t>.</w:t>
      </w:r>
    </w:p>
    <w:p w14:paraId="4005E97F" w14:textId="77777777" w:rsidR="00F626C4" w:rsidRDefault="00DB5858" w:rsidP="008D523B">
      <w:pPr>
        <w:ind w:firstLine="426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3.</w:t>
      </w:r>
      <w:r w:rsidR="00C535DF" w:rsidRPr="003D6E20">
        <w:rPr>
          <w:rFonts w:ascii="Times New Roman" w:hAnsi="Times New Roman"/>
          <w:sz w:val="28"/>
          <w:szCs w:val="28"/>
        </w:rPr>
        <w:t xml:space="preserve"> ООО Новопышминское </w:t>
      </w:r>
      <w:r w:rsidR="002E76B6" w:rsidRPr="003D6E20">
        <w:rPr>
          <w:rFonts w:ascii="Times New Roman" w:hAnsi="Times New Roman"/>
          <w:sz w:val="28"/>
          <w:szCs w:val="28"/>
        </w:rPr>
        <w:t xml:space="preserve">   </w:t>
      </w:r>
      <w:r w:rsidR="00DF3B6C" w:rsidRPr="003D6E20">
        <w:rPr>
          <w:rFonts w:ascii="Times New Roman" w:hAnsi="Times New Roman"/>
          <w:sz w:val="28"/>
          <w:szCs w:val="28"/>
        </w:rPr>
        <w:t xml:space="preserve"> </w:t>
      </w:r>
      <w:r w:rsidR="00C535DF" w:rsidRPr="003D6E20">
        <w:rPr>
          <w:rFonts w:ascii="Times New Roman" w:hAnsi="Times New Roman"/>
          <w:sz w:val="28"/>
          <w:szCs w:val="28"/>
        </w:rPr>
        <w:t>Договор №398/1 от 24.12.2024.</w:t>
      </w:r>
    </w:p>
    <w:p w14:paraId="70E12D45" w14:textId="77777777" w:rsidR="00FF7E21" w:rsidRDefault="00BC3B2D" w:rsidP="008D523B">
      <w:pPr>
        <w:ind w:left="426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Поставляет</w:t>
      </w:r>
      <w:r w:rsidR="004A3585" w:rsidRPr="003D6E20">
        <w:rPr>
          <w:rFonts w:ascii="Times New Roman" w:hAnsi="Times New Roman"/>
          <w:sz w:val="28"/>
          <w:szCs w:val="28"/>
        </w:rPr>
        <w:t>:</w:t>
      </w:r>
    </w:p>
    <w:p w14:paraId="1A1DDF7E" w14:textId="77777777" w:rsidR="00FF7E21" w:rsidRDefault="00C535DF" w:rsidP="00FF7E21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F7E21">
        <w:rPr>
          <w:rFonts w:ascii="Times New Roman" w:hAnsi="Times New Roman"/>
          <w:sz w:val="28"/>
          <w:szCs w:val="28"/>
        </w:rPr>
        <w:t>Молочную продукцию (Молоко. Сметану. Масло</w:t>
      </w:r>
      <w:r w:rsidR="00E047AE" w:rsidRPr="00FF7E21">
        <w:rPr>
          <w:rFonts w:ascii="Times New Roman" w:hAnsi="Times New Roman"/>
          <w:sz w:val="28"/>
          <w:szCs w:val="28"/>
        </w:rPr>
        <w:t xml:space="preserve"> </w:t>
      </w:r>
      <w:r w:rsidRPr="00FF7E21">
        <w:rPr>
          <w:rFonts w:ascii="Times New Roman" w:hAnsi="Times New Roman"/>
          <w:sz w:val="28"/>
          <w:szCs w:val="28"/>
        </w:rPr>
        <w:t>сливочно</w:t>
      </w:r>
      <w:r w:rsidR="00C94B20" w:rsidRPr="00FF7E21">
        <w:rPr>
          <w:rFonts w:ascii="Times New Roman" w:hAnsi="Times New Roman"/>
          <w:sz w:val="28"/>
          <w:szCs w:val="28"/>
        </w:rPr>
        <w:t>е.</w:t>
      </w:r>
      <w:r w:rsidR="00E047AE" w:rsidRPr="00FF7E21">
        <w:rPr>
          <w:rFonts w:ascii="Times New Roman" w:hAnsi="Times New Roman"/>
          <w:sz w:val="28"/>
          <w:szCs w:val="28"/>
        </w:rPr>
        <w:t xml:space="preserve"> </w:t>
      </w:r>
      <w:r w:rsidR="00BC3B2D" w:rsidRPr="00FF7E21">
        <w:rPr>
          <w:rFonts w:ascii="Times New Roman" w:hAnsi="Times New Roman"/>
          <w:sz w:val="28"/>
          <w:szCs w:val="28"/>
        </w:rPr>
        <w:t>Творог.</w:t>
      </w:r>
      <w:r w:rsidR="00E047AE" w:rsidRPr="00FF7E21">
        <w:rPr>
          <w:rFonts w:ascii="Times New Roman" w:hAnsi="Times New Roman"/>
          <w:sz w:val="28"/>
          <w:szCs w:val="28"/>
        </w:rPr>
        <w:t xml:space="preserve"> </w:t>
      </w:r>
      <w:r w:rsidR="00BC3B2D" w:rsidRPr="00FF7E21">
        <w:rPr>
          <w:rFonts w:ascii="Times New Roman" w:hAnsi="Times New Roman"/>
          <w:sz w:val="28"/>
          <w:szCs w:val="28"/>
        </w:rPr>
        <w:t>Творожную массу)</w:t>
      </w:r>
    </w:p>
    <w:p w14:paraId="633F307F" w14:textId="77777777" w:rsidR="008D523B" w:rsidRDefault="00FF7E21" w:rsidP="008D52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Кисломолочную</w:t>
      </w:r>
      <w:r w:rsidR="00C535DF" w:rsidRPr="00FF7E21">
        <w:rPr>
          <w:rFonts w:ascii="Times New Roman" w:hAnsi="Times New Roman"/>
          <w:sz w:val="28"/>
          <w:szCs w:val="28"/>
        </w:rPr>
        <w:t xml:space="preserve"> продукцию: ( Кефир.Снежо</w:t>
      </w:r>
      <w:r w:rsidR="00BC3B2D" w:rsidRPr="00FF7E21">
        <w:rPr>
          <w:rFonts w:ascii="Times New Roman" w:hAnsi="Times New Roman"/>
          <w:sz w:val="28"/>
          <w:szCs w:val="28"/>
        </w:rPr>
        <w:t>к. Ацидофилин.</w:t>
      </w:r>
      <w:r>
        <w:rPr>
          <w:rFonts w:ascii="Times New Roman" w:hAnsi="Times New Roman"/>
          <w:sz w:val="28"/>
          <w:szCs w:val="28"/>
        </w:rPr>
        <w:t xml:space="preserve"> </w:t>
      </w:r>
      <w:r w:rsidR="00BC3B2D" w:rsidRPr="00FF7E21">
        <w:rPr>
          <w:rFonts w:ascii="Times New Roman" w:hAnsi="Times New Roman"/>
          <w:sz w:val="28"/>
          <w:szCs w:val="28"/>
        </w:rPr>
        <w:t>Йогурт питьевой</w:t>
      </w:r>
      <w:r w:rsidR="002E76B6" w:rsidRPr="00FF7E21">
        <w:rPr>
          <w:rFonts w:ascii="Times New Roman" w:hAnsi="Times New Roman"/>
          <w:sz w:val="28"/>
          <w:szCs w:val="28"/>
        </w:rPr>
        <w:t>)</w:t>
      </w:r>
      <w:r w:rsidR="008D523B">
        <w:rPr>
          <w:rFonts w:ascii="Times New Roman" w:hAnsi="Times New Roman"/>
          <w:sz w:val="28"/>
          <w:szCs w:val="28"/>
        </w:rPr>
        <w:t>.</w:t>
      </w:r>
    </w:p>
    <w:p w14:paraId="1016292F" w14:textId="523ED20B" w:rsidR="00C535DF" w:rsidRPr="008D523B" w:rsidRDefault="008D523B" w:rsidP="008D523B">
      <w:pPr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76B6" w:rsidRPr="008D523B">
        <w:rPr>
          <w:rFonts w:ascii="Times New Roman" w:hAnsi="Times New Roman"/>
          <w:sz w:val="28"/>
          <w:szCs w:val="28"/>
        </w:rPr>
        <w:t xml:space="preserve">ООО </w:t>
      </w:r>
      <w:r w:rsidR="00DF3B6C" w:rsidRPr="008D523B">
        <w:rPr>
          <w:rFonts w:ascii="Times New Roman" w:hAnsi="Times New Roman"/>
          <w:sz w:val="28"/>
          <w:szCs w:val="28"/>
        </w:rPr>
        <w:t xml:space="preserve">РегионУралТорг  </w:t>
      </w:r>
      <w:r w:rsidR="00BE6D7B">
        <w:rPr>
          <w:rFonts w:ascii="Times New Roman" w:hAnsi="Times New Roman"/>
          <w:sz w:val="28"/>
          <w:szCs w:val="28"/>
        </w:rPr>
        <w:t xml:space="preserve"> </w:t>
      </w:r>
      <w:r w:rsidR="00DF3B6C" w:rsidRPr="008D523B">
        <w:rPr>
          <w:rFonts w:ascii="Times New Roman" w:hAnsi="Times New Roman"/>
          <w:sz w:val="28"/>
          <w:szCs w:val="28"/>
        </w:rPr>
        <w:t>Договор</w:t>
      </w:r>
      <w:r w:rsidR="002E76B6" w:rsidRPr="008D523B">
        <w:rPr>
          <w:rFonts w:ascii="Times New Roman" w:hAnsi="Times New Roman"/>
          <w:sz w:val="28"/>
          <w:szCs w:val="28"/>
        </w:rPr>
        <w:t xml:space="preserve"> </w:t>
      </w:r>
      <w:r w:rsidR="0090640F" w:rsidRPr="008D523B">
        <w:rPr>
          <w:rFonts w:ascii="Times New Roman" w:hAnsi="Times New Roman"/>
          <w:sz w:val="28"/>
          <w:szCs w:val="28"/>
        </w:rPr>
        <w:t>№</w:t>
      </w:r>
      <w:r w:rsidR="002E76B6" w:rsidRPr="008D523B">
        <w:rPr>
          <w:rFonts w:ascii="Times New Roman" w:hAnsi="Times New Roman"/>
          <w:sz w:val="28"/>
          <w:szCs w:val="28"/>
        </w:rPr>
        <w:t>398/5 от 24.12.2024</w:t>
      </w:r>
    </w:p>
    <w:p w14:paraId="43A3C888" w14:textId="2B0B1B18" w:rsidR="00DF3B6C" w:rsidRPr="003D6E20" w:rsidRDefault="00DF3B6C" w:rsidP="008D523B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Поставляет:</w:t>
      </w:r>
    </w:p>
    <w:p w14:paraId="00E62835" w14:textId="5A2C1302" w:rsidR="00DF3B6C" w:rsidRPr="003D6E20" w:rsidRDefault="00DF3B6C" w:rsidP="003D6E2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Бакалея.</w:t>
      </w:r>
      <w:r w:rsidR="00194090" w:rsidRPr="003D6E20">
        <w:rPr>
          <w:rFonts w:ascii="Times New Roman" w:hAnsi="Times New Roman"/>
          <w:sz w:val="28"/>
          <w:szCs w:val="28"/>
        </w:rPr>
        <w:t xml:space="preserve"> </w:t>
      </w:r>
      <w:r w:rsidRPr="003D6E20">
        <w:rPr>
          <w:rFonts w:ascii="Times New Roman" w:hAnsi="Times New Roman"/>
          <w:sz w:val="28"/>
          <w:szCs w:val="28"/>
        </w:rPr>
        <w:t xml:space="preserve">Кондитерские изделия. </w:t>
      </w:r>
      <w:r w:rsidR="00194090" w:rsidRPr="003D6E20">
        <w:rPr>
          <w:rFonts w:ascii="Times New Roman" w:hAnsi="Times New Roman"/>
          <w:sz w:val="28"/>
          <w:szCs w:val="28"/>
        </w:rPr>
        <w:t>Крупы.Сухофрукты.Ягоды замороженные)</w:t>
      </w:r>
    </w:p>
    <w:p w14:paraId="6AD82FAD" w14:textId="3CA17AA2" w:rsidR="00194090" w:rsidRPr="008D523B" w:rsidRDefault="008D523B" w:rsidP="007A442C">
      <w:pPr>
        <w:pStyle w:val="a3"/>
        <w:numPr>
          <w:ilvl w:val="0"/>
          <w:numId w:val="13"/>
        </w:numPr>
        <w:ind w:left="567" w:hanging="2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640F" w:rsidRPr="008D523B">
        <w:rPr>
          <w:rFonts w:ascii="Times New Roman" w:hAnsi="Times New Roman"/>
          <w:sz w:val="28"/>
          <w:szCs w:val="28"/>
        </w:rPr>
        <w:t>ООО РегионУралТорг</w:t>
      </w:r>
      <w:r w:rsidR="00BE6D7B">
        <w:rPr>
          <w:rFonts w:ascii="Times New Roman" w:hAnsi="Times New Roman"/>
          <w:sz w:val="28"/>
          <w:szCs w:val="28"/>
        </w:rPr>
        <w:t xml:space="preserve">  </w:t>
      </w:r>
      <w:r w:rsidR="0090640F" w:rsidRPr="008D523B">
        <w:rPr>
          <w:rFonts w:ascii="Times New Roman" w:hAnsi="Times New Roman"/>
          <w:sz w:val="28"/>
          <w:szCs w:val="28"/>
        </w:rPr>
        <w:t xml:space="preserve"> Договор №398/4 от 24.12.2025</w:t>
      </w:r>
    </w:p>
    <w:p w14:paraId="594157FE" w14:textId="773774E4" w:rsidR="0090640F" w:rsidRPr="003D6E20" w:rsidRDefault="0090640F" w:rsidP="0090640F">
      <w:pPr>
        <w:pStyle w:val="a3"/>
        <w:ind w:left="405"/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Поставляет:</w:t>
      </w:r>
    </w:p>
    <w:p w14:paraId="13FFC960" w14:textId="197ED780" w:rsidR="0090640F" w:rsidRDefault="0090640F" w:rsidP="0090640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D6E20">
        <w:rPr>
          <w:rFonts w:ascii="Times New Roman" w:hAnsi="Times New Roman"/>
          <w:sz w:val="28"/>
          <w:szCs w:val="28"/>
        </w:rPr>
        <w:t>Консервация.</w:t>
      </w:r>
      <w:r w:rsidR="00C03B95" w:rsidRPr="003D6E20">
        <w:rPr>
          <w:rFonts w:ascii="Times New Roman" w:hAnsi="Times New Roman"/>
          <w:sz w:val="28"/>
          <w:szCs w:val="28"/>
        </w:rPr>
        <w:t xml:space="preserve"> </w:t>
      </w:r>
      <w:r w:rsidR="007A442C">
        <w:rPr>
          <w:rFonts w:ascii="Times New Roman" w:hAnsi="Times New Roman"/>
          <w:sz w:val="28"/>
          <w:szCs w:val="28"/>
        </w:rPr>
        <w:t>(Зеленый горошек. Кукуруза сладкая. Молоко сгущенное.</w:t>
      </w:r>
      <w:r w:rsidR="007A442C" w:rsidRPr="007A442C">
        <w:rPr>
          <w:rFonts w:ascii="Times New Roman" w:hAnsi="Times New Roman"/>
          <w:sz w:val="28"/>
          <w:szCs w:val="28"/>
        </w:rPr>
        <w:t xml:space="preserve"> </w:t>
      </w:r>
      <w:r w:rsidR="007A442C">
        <w:rPr>
          <w:rFonts w:ascii="Times New Roman" w:hAnsi="Times New Roman"/>
          <w:sz w:val="28"/>
          <w:szCs w:val="28"/>
        </w:rPr>
        <w:t>Молоко концентрированное</w:t>
      </w:r>
    </w:p>
    <w:p w14:paraId="6606A3A9" w14:textId="2F240109" w:rsidR="007A442C" w:rsidRDefault="007A442C" w:rsidP="0090640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Огурцы маринованные. </w:t>
      </w:r>
      <w:r w:rsidR="00BE6D7B">
        <w:rPr>
          <w:rFonts w:ascii="Times New Roman" w:hAnsi="Times New Roman"/>
          <w:sz w:val="28"/>
          <w:szCs w:val="28"/>
        </w:rPr>
        <w:t>Повидло</w:t>
      </w:r>
      <w:r>
        <w:rPr>
          <w:rFonts w:ascii="Times New Roman" w:hAnsi="Times New Roman"/>
          <w:sz w:val="28"/>
          <w:szCs w:val="28"/>
        </w:rPr>
        <w:t>. Томатная паста.</w:t>
      </w:r>
    </w:p>
    <w:p w14:paraId="157BEB31" w14:textId="32678327" w:rsidR="00E311BA" w:rsidRDefault="00E311BA" w:rsidP="00BE6D7B">
      <w:pPr>
        <w:pStyle w:val="a3"/>
        <w:numPr>
          <w:ilvl w:val="0"/>
          <w:numId w:val="13"/>
        </w:numPr>
        <w:ind w:hanging="1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УЮТ       Договор №398/2 от 24</w:t>
      </w:r>
      <w:r w:rsidR="00AD7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AD7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2025</w:t>
      </w:r>
    </w:p>
    <w:p w14:paraId="44BA2A9C" w14:textId="11A43203" w:rsidR="00E311BA" w:rsidRDefault="00E311BA" w:rsidP="00E311BA">
      <w:pPr>
        <w:pStyle w:val="a3"/>
        <w:ind w:left="4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Поставляет:</w:t>
      </w:r>
    </w:p>
    <w:p w14:paraId="44683094" w14:textId="72109040" w:rsidR="00E311BA" w:rsidRDefault="00E311BA" w:rsidP="00E311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Батон.</w:t>
      </w:r>
    </w:p>
    <w:p w14:paraId="5A00562B" w14:textId="11BD1082" w:rsidR="00E311BA" w:rsidRDefault="00E311BA" w:rsidP="00E311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Ржаной.</w:t>
      </w:r>
    </w:p>
    <w:p w14:paraId="7D7CE986" w14:textId="64B0EA12" w:rsidR="00E311BA" w:rsidRPr="00E311BA" w:rsidRDefault="00E311BA" w:rsidP="00E311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Хлеб Пшеничный</w:t>
      </w:r>
    </w:p>
    <w:p w14:paraId="740D5831" w14:textId="77777777" w:rsidR="00C26183" w:rsidRDefault="00C26183"/>
    <w:p w14:paraId="3D76D453" w14:textId="3C4B86EE" w:rsidR="00C173BE" w:rsidRDefault="00C173BE"/>
    <w:sectPr w:rsidR="00C173BE" w:rsidSect="007A442C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2776"/>
    <w:multiLevelType w:val="hybridMultilevel"/>
    <w:tmpl w:val="1B225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481"/>
    <w:multiLevelType w:val="hybridMultilevel"/>
    <w:tmpl w:val="8CFAB5FC"/>
    <w:lvl w:ilvl="0" w:tplc="DCD0C61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08F03D6"/>
    <w:multiLevelType w:val="hybridMultilevel"/>
    <w:tmpl w:val="95D6C45C"/>
    <w:lvl w:ilvl="0" w:tplc="1FFA072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82C04AB"/>
    <w:multiLevelType w:val="hybridMultilevel"/>
    <w:tmpl w:val="32F89D44"/>
    <w:lvl w:ilvl="0" w:tplc="88FA867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12F211C"/>
    <w:multiLevelType w:val="hybridMultilevel"/>
    <w:tmpl w:val="39AC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45CC4"/>
    <w:multiLevelType w:val="hybridMultilevel"/>
    <w:tmpl w:val="F8464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32A52F4"/>
    <w:multiLevelType w:val="hybridMultilevel"/>
    <w:tmpl w:val="20BE82CE"/>
    <w:lvl w:ilvl="0" w:tplc="02A2840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57B38D1"/>
    <w:multiLevelType w:val="hybridMultilevel"/>
    <w:tmpl w:val="4CEC843A"/>
    <w:lvl w:ilvl="0" w:tplc="F01E754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A850BBF"/>
    <w:multiLevelType w:val="hybridMultilevel"/>
    <w:tmpl w:val="8234A470"/>
    <w:lvl w:ilvl="0" w:tplc="DD9AECE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06508D"/>
    <w:multiLevelType w:val="hybridMultilevel"/>
    <w:tmpl w:val="66EAB0F2"/>
    <w:lvl w:ilvl="0" w:tplc="97EE02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E982E61"/>
    <w:multiLevelType w:val="hybridMultilevel"/>
    <w:tmpl w:val="B2D04404"/>
    <w:lvl w:ilvl="0" w:tplc="B8C855D8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F849BF"/>
    <w:multiLevelType w:val="hybridMultilevel"/>
    <w:tmpl w:val="BEB80C7A"/>
    <w:lvl w:ilvl="0" w:tplc="83C0D3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3640F8E"/>
    <w:multiLevelType w:val="hybridMultilevel"/>
    <w:tmpl w:val="1DBC3728"/>
    <w:lvl w:ilvl="0" w:tplc="52B6885E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5F869F5"/>
    <w:multiLevelType w:val="hybridMultilevel"/>
    <w:tmpl w:val="A95EEAAA"/>
    <w:lvl w:ilvl="0" w:tplc="E8C2DE0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16936475">
    <w:abstractNumId w:val="9"/>
  </w:num>
  <w:num w:numId="2" w16cid:durableId="31200336">
    <w:abstractNumId w:val="6"/>
  </w:num>
  <w:num w:numId="3" w16cid:durableId="319042445">
    <w:abstractNumId w:val="1"/>
  </w:num>
  <w:num w:numId="4" w16cid:durableId="743453400">
    <w:abstractNumId w:val="11"/>
  </w:num>
  <w:num w:numId="5" w16cid:durableId="436874584">
    <w:abstractNumId w:val="3"/>
  </w:num>
  <w:num w:numId="6" w16cid:durableId="451479487">
    <w:abstractNumId w:val="8"/>
  </w:num>
  <w:num w:numId="7" w16cid:durableId="1232350037">
    <w:abstractNumId w:val="2"/>
  </w:num>
  <w:num w:numId="8" w16cid:durableId="769661953">
    <w:abstractNumId w:val="7"/>
  </w:num>
  <w:num w:numId="9" w16cid:durableId="134764211">
    <w:abstractNumId w:val="5"/>
  </w:num>
  <w:num w:numId="10" w16cid:durableId="383024190">
    <w:abstractNumId w:val="4"/>
  </w:num>
  <w:num w:numId="11" w16cid:durableId="548881285">
    <w:abstractNumId w:val="0"/>
  </w:num>
  <w:num w:numId="12" w16cid:durableId="1195968619">
    <w:abstractNumId w:val="12"/>
  </w:num>
  <w:num w:numId="13" w16cid:durableId="1023046135">
    <w:abstractNumId w:val="10"/>
  </w:num>
  <w:num w:numId="14" w16cid:durableId="1890604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BE"/>
    <w:rsid w:val="000B4118"/>
    <w:rsid w:val="00194090"/>
    <w:rsid w:val="00206324"/>
    <w:rsid w:val="0022114A"/>
    <w:rsid w:val="002A6DEB"/>
    <w:rsid w:val="002E76B6"/>
    <w:rsid w:val="00311E2A"/>
    <w:rsid w:val="003516D1"/>
    <w:rsid w:val="00386743"/>
    <w:rsid w:val="003D6E20"/>
    <w:rsid w:val="004A3585"/>
    <w:rsid w:val="00537A28"/>
    <w:rsid w:val="006A16DC"/>
    <w:rsid w:val="00725276"/>
    <w:rsid w:val="007A442C"/>
    <w:rsid w:val="00886C5F"/>
    <w:rsid w:val="008C107B"/>
    <w:rsid w:val="008D523B"/>
    <w:rsid w:val="0090640F"/>
    <w:rsid w:val="00924A00"/>
    <w:rsid w:val="009329F9"/>
    <w:rsid w:val="00A061DC"/>
    <w:rsid w:val="00AD7059"/>
    <w:rsid w:val="00B53FA6"/>
    <w:rsid w:val="00BC3B2D"/>
    <w:rsid w:val="00BD0DCC"/>
    <w:rsid w:val="00BE6D7B"/>
    <w:rsid w:val="00C03B95"/>
    <w:rsid w:val="00C173BE"/>
    <w:rsid w:val="00C17CC8"/>
    <w:rsid w:val="00C26183"/>
    <w:rsid w:val="00C535DF"/>
    <w:rsid w:val="00C723EE"/>
    <w:rsid w:val="00C94B20"/>
    <w:rsid w:val="00CF3832"/>
    <w:rsid w:val="00DA1135"/>
    <w:rsid w:val="00DB5858"/>
    <w:rsid w:val="00DF3B6C"/>
    <w:rsid w:val="00E047AE"/>
    <w:rsid w:val="00E311BA"/>
    <w:rsid w:val="00E645D8"/>
    <w:rsid w:val="00E9480C"/>
    <w:rsid w:val="00F60715"/>
    <w:rsid w:val="00F626C4"/>
    <w:rsid w:val="00F81FD0"/>
    <w:rsid w:val="00FC01D6"/>
    <w:rsid w:val="00FD6AAF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29D"/>
  <w15:chartTrackingRefBased/>
  <w15:docId w15:val="{48219A9F-6315-4814-8263-3AFE1626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BE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2025-02-27T09:27:00Z</cp:lastPrinted>
  <dcterms:created xsi:type="dcterms:W3CDTF">2025-02-27T08:32:00Z</dcterms:created>
  <dcterms:modified xsi:type="dcterms:W3CDTF">2025-02-27T09:43:00Z</dcterms:modified>
</cp:coreProperties>
</file>