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4A6E" w:rsidRDefault="00E24A6E" w:rsidP="00E24A6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недели «День Космонавтики. На космических орбитах: далекие планеты».</w:t>
      </w:r>
    </w:p>
    <w:p w:rsidR="00E24A6E" w:rsidRPr="00E24A6E" w:rsidRDefault="00E24A6E" w:rsidP="00E24A6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по окружающему миру «Космос».</w:t>
      </w:r>
    </w:p>
    <w:p w:rsidR="00DE1EBB" w:rsidRPr="00DE1EBB" w:rsidRDefault="00E24A6E" w:rsidP="00DE1EB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Объясните ребёнку, почему 12 апреля во всём мире отмечают День космонавтики. </w:t>
      </w:r>
      <w:r w:rsidR="00DE1EBB" w:rsidRPr="00DE1EB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для рассказа может быть следующим. 12 апреля в нашей стране отмечается День космонавтики. В этот день в 1961 г оду нашу планету потрясла неожиданная весть: «Человек в космосе!» Мечта людей о полёте в космос сбылась. Солнечным апрельским утром мощная ракета вывела на орбиту космический корабль «Восток» с первым космонавтом Земли, нашим соотечественником Ю.А. Гагариным на борту. Полёт вокруг Земли длился 108 минут. Так началось время космических ракет, спутников, луноходов. Люди всегда мечтали узнать о космосе как можно больше, ведь мир звёзд огромный и таинственный. В нем много неизведанного и загадочного.</w:t>
      </w:r>
    </w:p>
    <w:p w:rsidR="00DE1EBB" w:rsidRDefault="00E24A6E" w:rsidP="00E24A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Рассмотрите картинки и иллюстрации в книгах, газетах, журналах с изображением космоса, космонавтов и космической техники. </w:t>
      </w:r>
    </w:p>
    <w:p w:rsidR="00DF42A6" w:rsidRDefault="00DF42A6" w:rsidP="00DF42A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752340"/>
            <wp:effectExtent l="19050" t="0" r="3175" b="0"/>
            <wp:docPr id="4" name="Рисунок 3" descr="84238_kosmos_planety_kosmonauci_pojazdy_kosmicz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4238_kosmos_planety_kosmonauci_pojazdy_kosmiczne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A18" w:rsidRDefault="00ED7A18" w:rsidP="00DF42A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237355"/>
            <wp:effectExtent l="19050" t="0" r="3175" b="0"/>
            <wp:docPr id="5" name="Рисунок 4" descr="dVVNY9RpR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VVNY9RpRlI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3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A18" w:rsidRDefault="00ED7A18" w:rsidP="00DF42A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A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2951480"/>
            <wp:effectExtent l="19050" t="0" r="3175" b="0"/>
            <wp:docPr id="6" name="Рисунок 0" descr="877689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77689_2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A18" w:rsidRDefault="00ED7A18" w:rsidP="00DF42A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7A18" w:rsidRDefault="00ED7A18" w:rsidP="00DF42A6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A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9" name="Рисунок 2" descr="14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035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EBB" w:rsidRDefault="00E24A6E" w:rsidP="00E24A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Расскажите ребёнку о первом космонавте – Юрии Гагарине. </w:t>
      </w:r>
    </w:p>
    <w:p w:rsidR="00ED7A18" w:rsidRDefault="00ED7A18" w:rsidP="00ED7A1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7A1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4010025"/>
            <wp:effectExtent l="19050" t="0" r="3175" b="0"/>
            <wp:docPr id="10" name="Рисунок 1" descr="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200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1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A6E" w:rsidRDefault="00E24A6E" w:rsidP="00E24A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Объясните ребёнку, что такое ракета, спутник, космодром, скафандр, телескоп.</w:t>
      </w:r>
    </w:p>
    <w:p w:rsidR="00ED7A18" w:rsidRDefault="00C107F7" w:rsidP="00ED7A1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800225" cy="2718924"/>
            <wp:effectExtent l="19050" t="0" r="9525" b="0"/>
            <wp:docPr id="11" name="Рисунок 10" descr="h-1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-1105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1639" cy="272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02077" cy="2188845"/>
            <wp:effectExtent l="19050" t="0" r="3123" b="0"/>
            <wp:docPr id="12" name="Рисунок 11" descr="57cc64ef25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7cc64ef251a0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2077" cy="218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7F7" w:rsidRDefault="00C107F7" w:rsidP="00ED7A18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91130" cy="2018348"/>
            <wp:effectExtent l="19050" t="0" r="0" b="0"/>
            <wp:docPr id="13" name="Рисунок 12" descr="A93hUh6Oo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93hUh6Ooa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91006" cy="201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81175" cy="2438400"/>
            <wp:effectExtent l="19050" t="0" r="9525" b="0"/>
            <wp:docPr id="14" name="Рисунок 13" descr="2ae4f45aaa93241288924ada6829ae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ae4f45aaa93241288924ada6829ae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1179" cy="243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07F7" w:rsidRPr="00E24A6E" w:rsidRDefault="00C107F7" w:rsidP="00C107F7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498128" cy="1990725"/>
            <wp:effectExtent l="19050" t="0" r="6822" b="0"/>
            <wp:docPr id="15" name="Рисунок 14" descr="dramaturgy-essay-worksheet-kindergarten-learning-telesco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ramaturgy-essay-worksheet-kindergarten-learning-telescope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7261" cy="1989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4A6E" w:rsidRPr="00E24A6E" w:rsidRDefault="00E24A6E" w:rsidP="00E24A6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Проверьте, как ребёнок запомнил то, о чём Вы с ним беседовали. Попросите его ответить на вопросы самостоятельно, и, если он затрудняется, помогите ему с ответами.</w:t>
      </w:r>
    </w:p>
    <w:p w:rsidR="00E24A6E" w:rsidRPr="00E24A6E" w:rsidRDefault="00E24A6E" w:rsidP="00E24A6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– Какой праздник отмечают 12 апреля? </w:t>
      </w:r>
      <w:r w:rsidRPr="00E24A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12 апреля отмечают День космонавтики.</w:t>
      </w:r>
    </w:p>
    <w:p w:rsidR="00E24A6E" w:rsidRPr="00E24A6E" w:rsidRDefault="00E24A6E" w:rsidP="00E24A6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такое космос? </w:t>
      </w:r>
      <w:r w:rsidRPr="00E24A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Космос – это то, что окружает землю и другие планеты.</w:t>
      </w:r>
    </w:p>
    <w:p w:rsidR="00E24A6E" w:rsidRPr="00E24A6E" w:rsidRDefault="00E24A6E" w:rsidP="00E24A6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люди запускают в космос? </w:t>
      </w:r>
      <w:r w:rsidRPr="00E24A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Люди запускают в космос спутники, ракеты, космические корабли и станции.</w:t>
      </w:r>
    </w:p>
    <w:p w:rsidR="00E24A6E" w:rsidRPr="00E24A6E" w:rsidRDefault="00E24A6E" w:rsidP="00E24A6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называют человека, который летит на ракете в космос? </w:t>
      </w:r>
      <w:r w:rsidRPr="00E24A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Человека, который летит на ракете в космос, называют космонавтом.</w:t>
      </w:r>
    </w:p>
    <w:p w:rsidR="00E24A6E" w:rsidRPr="00E24A6E" w:rsidRDefault="00E24A6E" w:rsidP="00E24A6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Кто был первым космонавтом? </w:t>
      </w:r>
      <w:r w:rsidRPr="00E24A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Первым космонавтом был Юрий Гагарин.</w:t>
      </w:r>
    </w:p>
    <w:p w:rsidR="00E24A6E" w:rsidRPr="00E24A6E" w:rsidRDefault="00E24A6E" w:rsidP="00E24A6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называется место, откуда запускают в космос космические корабли? </w:t>
      </w:r>
      <w:r w:rsidRPr="00E24A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Это место называется космодром.</w:t>
      </w:r>
    </w:p>
    <w:p w:rsidR="00E24A6E" w:rsidRPr="00E24A6E" w:rsidRDefault="00E24A6E" w:rsidP="00E24A6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надевает космонавт для полёта в космос? </w:t>
      </w:r>
      <w:r w:rsidRPr="00E24A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Космонавт надевает космический скафандр.</w:t>
      </w:r>
    </w:p>
    <w:p w:rsidR="00E24A6E" w:rsidRPr="00E24A6E" w:rsidRDefault="00E24A6E" w:rsidP="00E24A6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 называется планета, на которой мы живём? </w:t>
      </w:r>
      <w:r w:rsidRPr="00E24A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Наша планета называется Земля.</w:t>
      </w:r>
    </w:p>
    <w:p w:rsidR="00E24A6E" w:rsidRPr="00E24A6E" w:rsidRDefault="00E24A6E" w:rsidP="00E24A6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Какой прибор нужен человеку, чтобы рассмотреть луну, далёкие звёзды и планеты? </w:t>
      </w:r>
      <w:r w:rsidRPr="00E24A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Чтобы рассмотреть луну, звёзды и планеты, человеку нужен телескоп.</w:t>
      </w:r>
    </w:p>
    <w:p w:rsidR="00E24A6E" w:rsidRPr="00E24A6E" w:rsidRDefault="00DE1EBB" w:rsidP="00E24A6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E24A6E"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Словесная игра «Подскажи словечко». Взрослый читает стихотворные строчки, но перед последним словом делает паузу, предлагая ребёнку самому закончить стишок. Если ребёнок затрудняется с ответом, подскажите ему сами. Игру можно повторить несколько раз.</w:t>
      </w:r>
    </w:p>
    <w:p w:rsidR="00E24A6E" w:rsidRPr="00E24A6E" w:rsidRDefault="00E24A6E" w:rsidP="00E24A6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корабле воздушном,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Космическом, послушном,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Мы, обгоняя ветер,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Несёмся на … </w:t>
      </w:r>
      <w:r w:rsidRPr="00E24A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(ракете).</w:t>
      </w:r>
      <w:proofErr w:type="gramEnd"/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Планета </w:t>
      </w:r>
      <w:proofErr w:type="spellStart"/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голубая</w:t>
      </w:r>
      <w:proofErr w:type="spellEnd"/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Любимая, родная,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Она твоя, она моя,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называется … </w:t>
      </w:r>
      <w:r w:rsidRPr="00E24A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(Земля).</w:t>
      </w:r>
      <w:proofErr w:type="gramEnd"/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Есть специальная труба,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ней Вселенная видна,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Видят звёзд калейдоскоп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Астрономы в … </w:t>
      </w:r>
      <w:r w:rsidRPr="00E24A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(телескоп).</w:t>
      </w:r>
    </w:p>
    <w:p w:rsidR="00E24A6E" w:rsidRPr="00E24A6E" w:rsidRDefault="00E24A6E" w:rsidP="00E24A6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Посчитать совсем не просто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Ночью в тёмном небе звёзды.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Знает все наперечёт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Звёзды в небе  … </w:t>
      </w:r>
      <w:r w:rsidRPr="00E24A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(звездочёт).</w:t>
      </w:r>
    </w:p>
    <w:p w:rsidR="00E24A6E" w:rsidRPr="00E24A6E" w:rsidRDefault="00E24A6E" w:rsidP="00E24A6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Самый первый в Космосе</w:t>
      </w:r>
      <w:proofErr w:type="gramStart"/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</w:t>
      </w:r>
      <w:proofErr w:type="gramEnd"/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етел с огромной скоростью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Отважный русский парень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 космонавт … </w:t>
      </w:r>
      <w:r w:rsidRPr="00E24A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(Гагарин).</w:t>
      </w:r>
    </w:p>
    <w:p w:rsidR="00E24A6E" w:rsidRPr="00E24A6E" w:rsidRDefault="00E24A6E" w:rsidP="00E24A6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Освещает ночью путь,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Звёздам не даёт заснуть,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Пусть все спят, ей не до сна,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небе не заснёт … </w:t>
      </w:r>
      <w:r w:rsidRPr="00E24A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(луна).</w:t>
      </w:r>
    </w:p>
    <w:p w:rsidR="00E24A6E" w:rsidRPr="00E24A6E" w:rsidRDefault="00E24A6E" w:rsidP="00E24A6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Специальный космический есть аппарат,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Сигналы на Землю он шлёт всем подряд,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как одинокий путник</w:t>
      </w:r>
      <w:proofErr w:type="gramStart"/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</w:t>
      </w:r>
      <w:proofErr w:type="gramEnd"/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етит по орбите … </w:t>
      </w:r>
      <w:r w:rsidRPr="00E24A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(спутник).</w:t>
      </w:r>
    </w:p>
    <w:p w:rsidR="00E24A6E" w:rsidRPr="00E24A6E" w:rsidRDefault="00E24A6E" w:rsidP="00E24A6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 ракеты есть водитель,</w:t>
      </w:r>
    </w:p>
    <w:p w:rsidR="00E24A6E" w:rsidRPr="00E24A6E" w:rsidRDefault="00E24A6E" w:rsidP="00E24A6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Невесомости любитель.</w:t>
      </w:r>
    </w:p>
    <w:p w:rsidR="00E24A6E" w:rsidRPr="00E24A6E" w:rsidRDefault="00E24A6E" w:rsidP="00E24A6E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По-английски: “астронавт”,</w:t>
      </w:r>
    </w:p>
    <w:p w:rsidR="00B6618D" w:rsidRDefault="00E24A6E" w:rsidP="00DE1EB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по-русски … </w:t>
      </w:r>
      <w:r w:rsidRPr="00E24A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(космонавт)</w:t>
      </w:r>
      <w:r w:rsidRPr="00E24A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E1EBB" w:rsidRPr="00DE1EBB" w:rsidRDefault="00DE1EBB" w:rsidP="00DE1E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E1EBB">
        <w:rPr>
          <w:b/>
          <w:bCs/>
          <w:color w:val="000000"/>
          <w:sz w:val="28"/>
          <w:szCs w:val="28"/>
        </w:rPr>
        <w:t>7.Упражнение "Один - много"</w:t>
      </w:r>
      <w:r w:rsidRPr="00DE1EBB">
        <w:rPr>
          <w:color w:val="000000"/>
          <w:sz w:val="28"/>
          <w:szCs w:val="28"/>
        </w:rPr>
        <w:t> на употребление мн. числа существительных в родительном падеже.</w:t>
      </w:r>
    </w:p>
    <w:p w:rsidR="00DE1EBB" w:rsidRPr="00DE1EBB" w:rsidRDefault="00DE1EBB" w:rsidP="00DE1E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E1EBB">
        <w:rPr>
          <w:color w:val="000000"/>
          <w:sz w:val="28"/>
          <w:szCs w:val="28"/>
        </w:rPr>
        <w:t>Один космонавт - много космонавтов.</w:t>
      </w:r>
    </w:p>
    <w:p w:rsidR="00DE1EBB" w:rsidRPr="00DE1EBB" w:rsidRDefault="00DE1EBB" w:rsidP="00DE1E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E1EBB">
        <w:rPr>
          <w:color w:val="000000"/>
          <w:sz w:val="28"/>
          <w:szCs w:val="28"/>
        </w:rPr>
        <w:t>Одна ракета - много ракет и т.д.</w:t>
      </w:r>
    </w:p>
    <w:p w:rsidR="00DE1EBB" w:rsidRPr="00DE1EBB" w:rsidRDefault="00DE1EBB" w:rsidP="00DE1E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E1EBB">
        <w:rPr>
          <w:b/>
          <w:bCs/>
          <w:color w:val="000000"/>
          <w:sz w:val="28"/>
          <w:szCs w:val="28"/>
        </w:rPr>
        <w:t>8.«Составь предложение из слов».</w:t>
      </w:r>
    </w:p>
    <w:p w:rsidR="00DE1EBB" w:rsidRPr="00DE1EBB" w:rsidRDefault="00DE1EBB" w:rsidP="00DE1E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E1EBB">
        <w:rPr>
          <w:color w:val="000000"/>
          <w:sz w:val="28"/>
          <w:szCs w:val="28"/>
        </w:rPr>
        <w:t xml:space="preserve">Ракета, космос, летать, </w:t>
      </w:r>
      <w:proofErr w:type="gramStart"/>
      <w:r w:rsidRPr="00DE1EBB">
        <w:rPr>
          <w:color w:val="000000"/>
          <w:sz w:val="28"/>
          <w:szCs w:val="28"/>
        </w:rPr>
        <w:t>в</w:t>
      </w:r>
      <w:proofErr w:type="gramEnd"/>
      <w:r w:rsidRPr="00DE1EBB">
        <w:rPr>
          <w:color w:val="000000"/>
          <w:sz w:val="28"/>
          <w:szCs w:val="28"/>
        </w:rPr>
        <w:t>.</w:t>
      </w:r>
    </w:p>
    <w:p w:rsidR="00DE1EBB" w:rsidRPr="00DE1EBB" w:rsidRDefault="00DE1EBB" w:rsidP="00DE1EBB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DE1EBB">
        <w:rPr>
          <w:color w:val="000000"/>
          <w:sz w:val="28"/>
          <w:szCs w:val="28"/>
        </w:rPr>
        <w:t>Космонавт, в, летать, космос.</w:t>
      </w:r>
    </w:p>
    <w:p w:rsidR="00DE1EBB" w:rsidRDefault="00BA20F0" w:rsidP="00DE1EBB">
      <w:pPr>
        <w:shd w:val="clear" w:color="auto" w:fill="FFFFFF"/>
        <w:spacing w:after="18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BA20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 </w:t>
      </w:r>
      <w:r w:rsidRPr="00BA20F0">
        <w:rPr>
          <w:rFonts w:ascii="Times New Roman" w:hAnsi="Times New Roman" w:cs="Times New Roman"/>
          <w:sz w:val="28"/>
          <w:szCs w:val="28"/>
        </w:rPr>
        <w:t>Предло</w:t>
      </w:r>
      <w:r>
        <w:rPr>
          <w:rFonts w:ascii="Times New Roman" w:hAnsi="Times New Roman" w:cs="Times New Roman"/>
          <w:sz w:val="28"/>
          <w:szCs w:val="28"/>
        </w:rPr>
        <w:t>жите ребенку раскраски на тему или самому нарисовать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20F0">
        <w:rPr>
          <w:rFonts w:ascii="Times New Roman" w:hAnsi="Times New Roman" w:cs="Times New Roman"/>
          <w:sz w:val="28"/>
          <w:szCs w:val="28"/>
        </w:rPr>
        <w:t>Передать на рисунке, что запомнил за время изучения материала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B64C4" w:rsidRDefault="00CB64C4" w:rsidP="00DE1EBB">
      <w:pPr>
        <w:shd w:val="clear" w:color="auto" w:fill="FFFFFF"/>
        <w:spacing w:after="18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10. </w:t>
      </w:r>
      <w:r w:rsidRPr="00CB64C4">
        <w:rPr>
          <w:rFonts w:ascii="Times New Roman" w:hAnsi="Times New Roman" w:cs="Times New Roman"/>
          <w:sz w:val="28"/>
          <w:szCs w:val="28"/>
        </w:rPr>
        <w:t>Показать ребенку мультфильм, чтоб познакомить ребенка с солнечной системой, с космосом</w:t>
      </w:r>
    </w:p>
    <w:p w:rsidR="00CB64C4" w:rsidRPr="00CB64C4" w:rsidRDefault="00CB64C4" w:rsidP="00DE1EB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B64C4">
        <w:rPr>
          <w:rFonts w:ascii="Times New Roman" w:hAnsi="Times New Roman" w:cs="Times New Roman"/>
          <w:color w:val="FF0000"/>
          <w:sz w:val="28"/>
          <w:szCs w:val="28"/>
        </w:rPr>
        <w:t xml:space="preserve">Фотографией, как Вы играли, </w:t>
      </w:r>
      <w:proofErr w:type="gramStart"/>
      <w:r w:rsidRPr="00CB64C4">
        <w:rPr>
          <w:rFonts w:ascii="Times New Roman" w:hAnsi="Times New Roman" w:cs="Times New Roman"/>
          <w:color w:val="FF0000"/>
          <w:sz w:val="28"/>
          <w:szCs w:val="28"/>
        </w:rPr>
        <w:t>рисовали</w:t>
      </w:r>
      <w:proofErr w:type="gramEnd"/>
      <w:r w:rsidRPr="00CB64C4">
        <w:rPr>
          <w:rFonts w:ascii="Times New Roman" w:hAnsi="Times New Roman" w:cs="Times New Roman"/>
          <w:color w:val="FF0000"/>
          <w:sz w:val="28"/>
          <w:szCs w:val="28"/>
        </w:rPr>
        <w:t xml:space="preserve"> или лепили можно поделиться в Вашей группе</w:t>
      </w:r>
    </w:p>
    <w:p w:rsidR="00A85858" w:rsidRDefault="00A85858" w:rsidP="00DE1EB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85858" w:rsidRDefault="00A85858" w:rsidP="00DE1EB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34C78" w:rsidRDefault="00F34C78" w:rsidP="00DE1EB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DF9" w:rsidRDefault="00496DF9" w:rsidP="00DE1EB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96DF9" w:rsidRPr="00DE1EBB" w:rsidRDefault="00496DF9" w:rsidP="00DE1EBB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96DF9" w:rsidRPr="00DE1EBB" w:rsidSect="00B66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60379"/>
    <w:multiLevelType w:val="multilevel"/>
    <w:tmpl w:val="AB0EE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A6E"/>
    <w:rsid w:val="00262655"/>
    <w:rsid w:val="003B143D"/>
    <w:rsid w:val="00496DF9"/>
    <w:rsid w:val="00810487"/>
    <w:rsid w:val="00A85858"/>
    <w:rsid w:val="00B6618D"/>
    <w:rsid w:val="00BA20F0"/>
    <w:rsid w:val="00C107F7"/>
    <w:rsid w:val="00CB64C4"/>
    <w:rsid w:val="00DE1EBB"/>
    <w:rsid w:val="00DF42A6"/>
    <w:rsid w:val="00E24A6E"/>
    <w:rsid w:val="00ED7A18"/>
    <w:rsid w:val="00F34C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1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4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E24A6E"/>
    <w:rPr>
      <w:i/>
      <w:iCs/>
    </w:rPr>
  </w:style>
  <w:style w:type="paragraph" w:styleId="a5">
    <w:name w:val="List Paragraph"/>
    <w:basedOn w:val="a"/>
    <w:uiPriority w:val="34"/>
    <w:qFormat/>
    <w:rsid w:val="00DE1EB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85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5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93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3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76523">
              <w:marLeft w:val="60"/>
              <w:marRight w:val="6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829138">
          <w:marLeft w:val="0"/>
          <w:marRight w:val="0"/>
          <w:marTop w:val="10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5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6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</dc:creator>
  <cp:lastModifiedBy>KATYA</cp:lastModifiedBy>
  <cp:revision>4</cp:revision>
  <dcterms:created xsi:type="dcterms:W3CDTF">2020-04-05T11:50:00Z</dcterms:created>
  <dcterms:modified xsi:type="dcterms:W3CDTF">2020-04-05T14:01:00Z</dcterms:modified>
</cp:coreProperties>
</file>