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2E" w:rsidRDefault="000C521A" w:rsidP="000C52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21A">
        <w:rPr>
          <w:rFonts w:ascii="Times New Roman" w:hAnsi="Times New Roman" w:cs="Times New Roman"/>
          <w:sz w:val="28"/>
          <w:szCs w:val="28"/>
        </w:rPr>
        <w:t>Здравствуйте уважаемые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21A" w:rsidRDefault="000C521A" w:rsidP="000C5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и вашим детям, позаниматься в домашних условиях.</w:t>
      </w:r>
    </w:p>
    <w:p w:rsidR="000C521A" w:rsidRDefault="000C521A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Почитать детям сказку «Теремок», но читать и не договаривать слова, дети должны сами договорить несказанные слова.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Стоит в поле …….говорят дети)</w:t>
      </w:r>
      <w:proofErr w:type="gramEnd"/>
    </w:p>
    <w:p w:rsidR="000C521A" w:rsidRDefault="000C521A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стихотворение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«Лошадка» (использовать игрушки)</w:t>
      </w:r>
    </w:p>
    <w:p w:rsidR="000C521A" w:rsidRDefault="005A731A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стираю свой платочек» (дети научатся стирать свой носовой платок)</w:t>
      </w:r>
      <w:r w:rsidR="00403363">
        <w:rPr>
          <w:rFonts w:ascii="Times New Roman" w:hAnsi="Times New Roman" w:cs="Times New Roman"/>
          <w:sz w:val="28"/>
          <w:szCs w:val="28"/>
        </w:rPr>
        <w:t>.</w:t>
      </w:r>
    </w:p>
    <w:p w:rsidR="00403363" w:rsidRDefault="00403363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«Сказочное лото» (научить детей самостоятельно организовывать игру.</w:t>
      </w:r>
      <w:proofErr w:type="gramEnd"/>
    </w:p>
    <w:p w:rsidR="00403363" w:rsidRDefault="00403363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«Поиграй со мною в мяч» любые действия с мячом будут благоприятно влиять на вашего ребёнка.</w:t>
      </w:r>
    </w:p>
    <w:p w:rsidR="00403363" w:rsidRDefault="00403363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«Разноцветный сундучок» (учить детей различать предметы по цветам).</w:t>
      </w:r>
    </w:p>
    <w:p w:rsidR="00403363" w:rsidRDefault="00403363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гостях у трёх поросят» (можно других животных)  учим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3.</w:t>
      </w:r>
      <w:r w:rsidR="00A4712E">
        <w:rPr>
          <w:rFonts w:ascii="Times New Roman" w:hAnsi="Times New Roman" w:cs="Times New Roman"/>
          <w:sz w:val="28"/>
          <w:szCs w:val="28"/>
        </w:rPr>
        <w:t xml:space="preserve"> «Принеси мне 1</w:t>
      </w:r>
      <w:r w:rsidR="002C22FC">
        <w:rPr>
          <w:rFonts w:ascii="Times New Roman" w:hAnsi="Times New Roman" w:cs="Times New Roman"/>
          <w:sz w:val="28"/>
          <w:szCs w:val="28"/>
        </w:rPr>
        <w:t>, 2 или 3 игрушки).</w:t>
      </w:r>
    </w:p>
    <w:p w:rsidR="00403363" w:rsidRDefault="00403363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«Такие разные машинки» </w:t>
      </w:r>
      <w:r w:rsidR="00F038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учить различать машины легковой, грузовой,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038FE">
        <w:rPr>
          <w:rFonts w:ascii="Times New Roman" w:hAnsi="Times New Roman" w:cs="Times New Roman"/>
          <w:sz w:val="28"/>
          <w:szCs w:val="28"/>
        </w:rPr>
        <w:t>)</w:t>
      </w:r>
    </w:p>
    <w:p w:rsidR="00403363" w:rsidRDefault="00F038FE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«Зоопарк» (учить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изображать животных используя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игрушки, можно разделить на домашних и диких)</w:t>
      </w:r>
    </w:p>
    <w:p w:rsidR="00F038FE" w:rsidRDefault="00F038FE" w:rsidP="000C5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нарисовать, слепить,  сделать аппликацию, коллаж из старых журналов и газет.</w:t>
      </w:r>
    </w:p>
    <w:p w:rsidR="00F038FE" w:rsidRDefault="00F038FE" w:rsidP="00F03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Темы:  «Космос», «Звёздное небо», «Длинная дорога и короткая с использованием картинок»,  «Смешные смайлики», </w:t>
      </w:r>
      <w:r w:rsidR="00A4712E">
        <w:rPr>
          <w:rFonts w:ascii="Times New Roman" w:hAnsi="Times New Roman" w:cs="Times New Roman"/>
          <w:sz w:val="28"/>
          <w:szCs w:val="28"/>
        </w:rPr>
        <w:t>«Забавные фантазии»</w:t>
      </w:r>
    </w:p>
    <w:p w:rsidR="00A4712E" w:rsidRDefault="00A4712E" w:rsidP="00A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строим из конструктора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придумать самим.</w:t>
      </w:r>
    </w:p>
    <w:p w:rsidR="00A4712E" w:rsidRDefault="00A4712E" w:rsidP="00A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«Поговорим о космосе»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см. картинки)</w:t>
      </w:r>
    </w:p>
    <w:p w:rsidR="00A4712E" w:rsidRDefault="00A4712E" w:rsidP="00A4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Рассказываем о весне по картинкам. Развиваем речь – смотрим картинки и говорим или повторяем.</w:t>
      </w:r>
    </w:p>
    <w:p w:rsidR="00A4712E" w:rsidRPr="00A4712E" w:rsidRDefault="00A4712E" w:rsidP="00A4712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4712E" w:rsidRPr="00A4712E" w:rsidSect="00AA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15106"/>
    <w:multiLevelType w:val="hybridMultilevel"/>
    <w:tmpl w:val="05C6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21A"/>
    <w:rsid w:val="000C521A"/>
    <w:rsid w:val="002C22FC"/>
    <w:rsid w:val="00403363"/>
    <w:rsid w:val="005A731A"/>
    <w:rsid w:val="005E1DED"/>
    <w:rsid w:val="00A4712E"/>
    <w:rsid w:val="00AA0E2E"/>
    <w:rsid w:val="00F0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2020-04-06T04:53:00Z</dcterms:created>
  <dcterms:modified xsi:type="dcterms:W3CDTF">2020-04-06T05:53:00Z</dcterms:modified>
</cp:coreProperties>
</file>