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D7A" w:rsidRPr="00105A0E" w:rsidRDefault="00607D7A" w:rsidP="00105A0E">
      <w:pPr>
        <w:pStyle w:val="a6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105A0E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Поделки ко Дню Победы.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Описание работы:</w:t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данном мастер-классе представлена пошаговая инструкция выполнения открытки. Этот Мастер - класс подходит для изготовления поздравительных открыток с детьми дошкольного возраста, а также для родителей.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Цель:</w:t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Изготовление поздравительной открытки в честь праздника победы в Великой Отечественной Войне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78519" cy="2695575"/>
            <wp:effectExtent l="19050" t="0" r="3031" b="0"/>
            <wp:docPr id="1" name="Рисунок 1" descr="https://ped-kopilka.ru/upload/blogs/10551_d927d88c105c23711b7d9704922475c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10551_d927d88c105c23711b7d9704922475c0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519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Задачи: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Развитие мелкой моторики пальцев рук, чувства композиции, пропорций</w:t>
      </w:r>
      <w:proofErr w:type="gramStart"/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</w:t>
      </w:r>
      <w:proofErr w:type="gramEnd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пособствовать развитию творческих способностей.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Совершенствовать навыки и умения в аппликации</w:t>
      </w:r>
      <w:proofErr w:type="gramStart"/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</w:t>
      </w:r>
      <w:proofErr w:type="gramEnd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художественный вкус и творческое отношение к работе, настойчивость в достижении цели, самостоятельность, аккуратность в работе.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Повышать общую осведомлённость, интерес к истории России;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чувство патриотизма, уважение к ветеранам, желание дарить радость людям, которые защищали Родину.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sz w:val="28"/>
          <w:szCs w:val="28"/>
          <w:lang w:eastAsia="ru-RU"/>
        </w:rPr>
        <w:t>Назначение: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люди, независимо от возраста, поздравляют в День Победы ветеранов. Как правило, престарелым фронтовикам дарят красные гвоздики и говорят слова благодарности. Ветераны будет приятно, если им подарить оригинальный презент, сделанный своими руками, «поздравительная открытка ко Дню Победы в технике аппликации», сделанная из бумаги своими руками предназначена для подарка от души в праздник 9 мая - День Победы ветеранам Великой Отечественной Войны.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Предварительная работа:[/</w:t>
      </w:r>
      <w:proofErr w:type="spellStart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b</w:t>
      </w:r>
      <w:proofErr w:type="spellEnd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] Беседа о предстоящем празднике День Победы. Рассматривание иллюстраций с изображением атрибутики праздника День Победы. Разучивание стихов к празднику.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sz w:val="28"/>
          <w:szCs w:val="28"/>
          <w:lang w:eastAsia="ru-RU"/>
        </w:rPr>
        <w:t>Оборудование и материалы: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• цветной картон;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цветная бумага;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цветная двусторонняя бумага;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большие ножницы;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фигурные ножницы;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клей карандаш и клей ПВ</w:t>
      </w:r>
      <w:proofErr w:type="gramStart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А(</w:t>
      </w:r>
      <w:proofErr w:type="gramEnd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работе с клеем учитывать меры предосторожности!);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линейка (1 шт.);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простой карандаш;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цветные салфетки;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трафареты в виде цифры 9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19575" cy="5962650"/>
            <wp:effectExtent l="19050" t="0" r="9525" b="0"/>
            <wp:docPr id="2" name="Рисунок 2" descr="https://ped-kopilka.ru/upload/blogs2/2018/5/1_f3298a1b4a8047688019269d6235daaa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8/5/1_f3298a1b4a8047688019269d6235daaa.gi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3" name="Рисунок 3" descr="https://ped-kopilka.ru/upload/blogs/10551_25793e4d7b4da65123312570aed9bf3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10551_25793e4d7b4da65123312570aed9bf32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b/>
          <w:sz w:val="28"/>
          <w:szCs w:val="28"/>
          <w:lang w:eastAsia="ru-RU"/>
        </w:rPr>
        <w:t>Немного истории</w:t>
      </w:r>
      <w:r w:rsidRPr="00607D7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07D7A" w:rsidRPr="00D34D49" w:rsidRDefault="00607D7A" w:rsidP="00607D7A">
      <w:pPr>
        <w:pStyle w:val="a6"/>
        <w:ind w:firstLine="708"/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 Мая отмечается День Победы советского народа в Великой Отечественной войне 1941-1945 годов над фашистской Германией.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Именно в этот день в пригороде Берлина начальником штаба верховного главнокомандования </w:t>
      </w:r>
      <w:proofErr w:type="spellStart"/>
      <w:proofErr w:type="gramStart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генерал-фельдмаршалом</w:t>
      </w:r>
      <w:proofErr w:type="spellEnd"/>
      <w:proofErr w:type="gramEnd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В. </w:t>
      </w:r>
      <w:proofErr w:type="spellStart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Кейтелем</w:t>
      </w:r>
      <w:proofErr w:type="spellEnd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вермахта, заместителем Верховного главнокомандующего маршалом СССР Георгием Жуковым от Красной армии и маршалом авиации Великобритании А. </w:t>
      </w:r>
      <w:proofErr w:type="spellStart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Теддером</w:t>
      </w:r>
      <w:proofErr w:type="spellEnd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союзников, был подписан акт о безоговорочной и полной капитуляции германского вермахта. Подписание документа произошло 9 мая в 0:43 по московскому времени.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парад Победы на Красной площади состоялся 24 июня 1945 года. С 1948 года 9 мая являлся рабочим днем, тем не менее, праздник сохранял свое значение, выпускались праздничные открытки и звучали поздравления в адрес фронтовиков. Впервые широко был отпразднован в СССР лишь спустя два десятилетия при Л. И. Брежневе.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D34D49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Распахнул нам ликующий май</w:t>
      </w:r>
      <w:proofErr w:type="gramStart"/>
      <w:r w:rsidRPr="00D34D49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В</w:t>
      </w:r>
      <w:proofErr w:type="gramEnd"/>
      <w:r w:rsidRPr="00D34D49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се сердца для любви несказанной.</w:t>
      </w:r>
      <w:r w:rsidRPr="00D34D49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Только что отгремел Первомай,</w:t>
      </w:r>
      <w:r w:rsidRPr="00D34D49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День Победы пришел долгожданный.</w:t>
      </w:r>
      <w:r w:rsidRPr="00D34D49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Победителей чествуем мы.</w:t>
      </w:r>
      <w:r w:rsidRPr="00D34D49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Пред седой поредевшей колонной</w:t>
      </w:r>
      <w:proofErr w:type="gramStart"/>
      <w:r w:rsidRPr="00D34D49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Р</w:t>
      </w:r>
      <w:proofErr w:type="gramEnd"/>
      <w:r w:rsidRPr="00D34D49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асступаемся, дарим цветы,</w:t>
      </w:r>
      <w:r w:rsidRPr="00D34D49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На героев глядим восхищенно.</w:t>
      </w:r>
      <w:r w:rsidRPr="00D34D49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"Поздравляем! – кричим им. – Ура!"</w:t>
      </w:r>
      <w:r w:rsidRPr="00D34D49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Но идут старики молчаливо.</w:t>
      </w:r>
    </w:p>
    <w:p w:rsidR="00607D7A" w:rsidRPr="00D34D49" w:rsidRDefault="00607D7A" w:rsidP="00607D7A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34D49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Им не громкая слава нужна,</w:t>
      </w:r>
      <w:r w:rsidRPr="00D34D49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А сердечное наше "спасибо".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Ход работы: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1.Для изготовления открытки необходим цветной картон, линейка и простой карандаш.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4" name="Рисунок 4" descr="https://ped-kopilka.ru/upload/blogs/10551_229e081e7ea6d15aad1db82e483ba3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10551_229e081e7ea6d15aad1db82e483ba3a2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Переворачиваем белый картон на изнаночную сторону: делим его пополам пунктирной линией.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5" name="Рисунок 5" descr="https://ped-kopilka.ru/upload/blogs/10551_5fd2c5012532636515c0ac8500a13e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10551_5fd2c5012532636515c0ac8500a13e2a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При помощи фигурных ножниц делим картон А</w:t>
      </w:r>
      <w:proofErr w:type="gramStart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proofErr w:type="gramEnd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2 равные части и обрезаем их по периметру.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6" name="Рисунок 6" descr="https://ped-kopilka.ru/upload/blogs/10551_b192b5ee80b3d9a3f4b446876a4ccfc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10551_b192b5ee80b3d9a3f4b446876a4ccfcc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33700" cy="5200650"/>
            <wp:effectExtent l="19050" t="0" r="0" b="0"/>
            <wp:docPr id="7" name="Рисунок 7" descr="https://ped-kopilka.ru/upload/blogs/10551_32faf3a42a8d3d1c36aa1500fcad12b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10551_32faf3a42a8d3d1c36aa1500fcad12bf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Заготовленный трафарет в виде цифры 9 наносим на лицевую сторону картона.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52800" cy="5943600"/>
            <wp:effectExtent l="19050" t="0" r="0" b="0"/>
            <wp:docPr id="8" name="Рисунок 8" descr="https://ped-kopilka.ru/upload/blogs/10551_ab98ecd6a8bc8d26fdbbb8adec5392f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10551_ab98ecd6a8bc8d26fdbbb8adec5392fa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352800" cy="5943600"/>
            <wp:effectExtent l="19050" t="0" r="0" b="0"/>
            <wp:docPr id="9" name="Рисунок 9" descr="https://ped-kopilka.ru/upload/blogs/10551_8aed865f5ad73d15515ad08b79978b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10551_8aed865f5ad73d15515ad08b79978b5f.jp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Приступаем к изготовлению цвето</w:t>
      </w:r>
      <w:proofErr w:type="gramStart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в(</w:t>
      </w:r>
      <w:proofErr w:type="gramEnd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гвоздики) способ №1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Берем цветную салфетку, цвет выбираем по желанию, но лучше использовать красную и большие ножницы.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10" name="Рисунок 10" descr="https://ped-kopilka.ru/upload/blogs/10551_d12b35df8f7124a2b72a2659ab5345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10551_d12b35df8f7124a2b72a2659ab534581.jpg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7.Складываем нашу салфетку по диагонали, образуя треугольник, затем еще раз складываем, получая треугольник меньшего размера.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11" name="Рисунок 11" descr="https://ped-kopilka.ru/upload/blogs/10551_e6f66a3cd53ddeb70db46ebe9f95e10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10551_e6f66a3cd53ddeb70db46ebe9f95e10a.jpg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12" name="Рисунок 12" descr="https://ped-kopilka.ru/upload/blogs/10551_cd3c722e603fa5b4772a7b919ffcc3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10551_cd3c722e603fa5b4772a7b919ffcc304.jp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При помощи ножниц обрезаю 2 верхних угла.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13" name="Рисунок 13" descr="https://ped-kopilka.ru/upload/blogs/10551_672c45d89127243268f98be08d59e4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10551_672c45d89127243268f98be08d59e489.jpg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14" name="Рисунок 14" descr="https://ped-kopilka.ru/upload/blogs/10551_a6a8d1180e7a7862b9109824f5c4a37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10551_a6a8d1180e7a7862b9109824f5c4a370.jpg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Полученную заготовку цветка берем за угол, и при помощи ножниц на срезанной стороне салфетки делаем надрезы, но не до конца, оставляя 1-2 см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15" name="Рисунок 15" descr="https://ped-kopilka.ru/upload/blogs/10551_cb30ef1619139ce5bf25adcb64187fc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10551_cb30ef1619139ce5bf25adcb64187fc8.jpg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Теперь необходимо « распушить» наш цветок.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16" name="Рисунок 16" descr="https://ped-kopilka.ru/upload/blogs/10551_2f638e6a54eb3c22ca6768c1af9c15a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10551_2f638e6a54eb3c22ca6768c1af9c15a1.jpg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11.Изготовление цветка (гвоздики) способ №2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12. Берем цветные салфетки, при помощи ножниц вырезаем круги, соединяем </w:t>
      </w:r>
      <w:proofErr w:type="spellStart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степлером</w:t>
      </w:r>
      <w:proofErr w:type="spellEnd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между собой посередине.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17" name="Рисунок 17" descr="https://ped-kopilka.ru/upload/blogs/10551_ea347b8d273b7cf7d3ecb2e66a1cd8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10551_ea347b8d273b7cf7d3ecb2e66a1cd823.jpg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18" name="Рисунок 18" descr="https://ped-kopilka.ru/upload/blogs/10551_124390e476325b299068462b70797d8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10551_124390e476325b299068462b70797d86.jpg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19" name="Рисунок 19" descr="https://ped-kopilka.ru/upload/blogs/10551_333a57bf4562b56349ea2770db4933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10551_333a57bf4562b56349ea2770db4933e4.jpg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 Делаем надрезы глубиной примерно 15-20 мм через равные промежутки. Первый слой салфетки поднимаем, по краям к середине, немного сжимая пальцами к центру. Так же поступаем со всеми слоями салфетки.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20" name="Рисунок 20" descr="https://ped-kopilka.ru/upload/blogs/10551_f0b8134e915e02fcb841ee9affbeba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10551_f0b8134e915e02fcb841ee9affbebaca.jpg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21" name="Рисунок 21" descr="https://ped-kopilka.ru/upload/blogs/10551_e91a785498bd87f995d4ed79df1e35e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/10551_e91a785498bd87f995d4ed79df1e35e2.jpg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 Изготавливаем георгиевскую ленточку. Способ 1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 Из цветной бумаги оранжевого цвета вырезаем прямоугольник, а из бумаги черного цвета вырезаем полоски толщиной 0,5- 0,7 мм, которые затем приклеим к оранжевому прямоугольнику.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22" name="Рисунок 22" descr="https://ped-kopilka.ru/upload/blogs/10551_1ed88618a4c0284f2941d0197355863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/10551_1ed88618a4c0284f2941d01973558631.jpg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 Способ №2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 На цветной бумаге черного и оранжевого цвета при помощи линейки и простого карандаша на изнаночной стороне наносим разметку будущих частей георгиевской ленточки одинаковой толщины 0,5-0,7 мм и вырезаем полоски, в дальнейшем мы будем их чередовать, чтоб получилась георгиевская ленточка.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23" name="Рисунок 23" descr="https://ped-kopilka.ru/upload/blogs/10551_507c8d1a38dc184d2007249bb64ca7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10551_507c8d1a38dc184d2007249bb64ca752.jpg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24" name="Рисунок 24" descr="https://ped-kopilka.ru/upload/blogs/10551_0f22c2c78c6ba86e371c61198d4bc84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/10551_0f22c2c78c6ba86e371c61198d4bc849.jpg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25" name="Рисунок 25" descr="https://ped-kopilka.ru/upload/blogs/10551_5c37f8b46e81faf131686bd711feb9e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/10551_5c37f8b46e81faf131686bd711feb9e9.jpg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 Переходим к декорированию цифры 9. Способ 1 (торцевание).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19. Для этого, нам понадобятся салфетки красного цвета, простой карандаш, клей ПВА и кисточка для клея. Салфетку нужно порвать на мелкие кусочки, нанесите клей тонкой полоской по контуру на небольшой участок узора (цифры 9), на конец карандаша прикладываем кусочек салфетки и скручиваем, прокатывая карандаш между пальцами. На кончик нашей торцовки наносим каплю клея, аккуратно снимая с карандаша.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26" name="Рисунок 26" descr="https://ped-kopilka.ru/upload/blogs/10551_beaca944f4983392d93bd4ab96128ac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/10551_beaca944f4983392d93bd4ab96128ac9.jpg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20. Каждую следующую </w:t>
      </w:r>
      <w:proofErr w:type="spellStart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торцовочку</w:t>
      </w:r>
      <w:proofErr w:type="spellEnd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приклеивайте рядом с </w:t>
      </w:r>
      <w:proofErr w:type="gramStart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предыдущей</w:t>
      </w:r>
      <w:proofErr w:type="gramEnd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Старайтесь ставить </w:t>
      </w:r>
      <w:proofErr w:type="spellStart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торцовочки</w:t>
      </w:r>
      <w:proofErr w:type="spellEnd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плотно друг к другу, чтобы не оставалось промежутков.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27" name="Рисунок 27" descr="https://ped-kopilka.ru/upload/blogs/10551_3bb248e9aa4e9c2d794ed235464add6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/10551_3bb248e9aa4e9c2d794ed235464add6e.jpg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21. Способ 2 (обрывание).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22. Для этого, нам нужна цветная бумага, клей, кисть.</w:t>
      </w: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23. Лист бумаги нудно порвать на мелкие кусочки разных форм, диаметров. Наносим клей тонким слоем на небольшой участок узора. И начинаем аккуратно заполнять обрывочными кусочками бумаги наш узор, не выезжая за контур.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28" name="Рисунок 28" descr="https://ped-kopilka.ru/upload/blogs/10551_fd3ab64530f0f1e23b1c3911e0754e4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/10551_fd3ab64530f0f1e23b1c3911e0754e4c.jpg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29" name="Рисунок 29" descr="https://ped-kopilka.ru/upload/blogs/10551_c1394d80301ac21b2bc71fc7b6defde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/10551_c1394d80301ac21b2bc71fc7b6defdea.jpg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30" name="Рисунок 30" descr="https://ped-kopilka.ru/upload/blogs/10551_5e216beaf2e5bd84782ffa9c559b89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/10551_5e216beaf2e5bd84782ffa9c559b89e5.jpg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31" name="Рисунок 31" descr="https://ped-kopilka.ru/upload/blogs/10551_07cecf78f0f17a016d8c589b11bc3a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ed-kopilka.ru/upload/blogs/10551_07cecf78f0f17a016d8c589b11bc3aca.jpg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24.Переходим к изготовлению листиков. Для этого нам понадобиться зелёная цветная бумага. Отрезаем полоску шириной 3-4 см, полученный прямоугольник складываем пополам. И при помощи ножниц обрезаем края (углы) с двух сторон, образуя овал.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32" name="Рисунок 32" descr="https://ped-kopilka.ru/upload/blogs/10551_b3ff4f35a85de32a91f620120cf8e9d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ed-kopilka.ru/upload/blogs/10551_b3ff4f35a85de32a91f620120cf8e9d7.jpg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33" name="Рисунок 33" descr="https://ped-kopilka.ru/upload/blogs/10551_9f18fe837574272402bd197d57b4649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ed-kopilka.ru/upload/blogs/10551_9f18fe837574272402bd197d57b46492.jpg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34" name="Рисунок 34" descr="https://ped-kopilka.ru/upload/blogs/10551_66437e03b9568e60bdebe95cb96b66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ed-kopilka.ru/upload/blogs/10551_66437e03b9568e60bdebe95cb96b668b.jpg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35" name="Рисунок 35" descr="https://ped-kopilka.ru/upload/blogs/10551_b7edb7781f7562e6d21ef977e70bb7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ed-kopilka.ru/upload/blogs/10551_b7edb7781f7562e6d21ef977e70bb764.jpg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25. Полученные листочки сворачиваем вдоль пополам.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36" name="Рисунок 36" descr="https://ped-kopilka.ru/upload/blogs/10551_5114a0b3ba8ec9488d966e2365e9354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ed-kopilka.ru/upload/blogs/10551_5114a0b3ba8ec9488d966e2365e93547.jpg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26. Теперь приступаем к декорированию (украшению) нашей открытки, располагаем наши </w:t>
      </w:r>
      <w:proofErr w:type="gramStart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заготовки</w:t>
      </w:r>
      <w:proofErr w:type="gramEnd"/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будущей открытке используя свое воображение и фантазию.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37" name="Рисунок 37" descr="https://ped-kopilka.ru/upload/blogs/10551_3d6c279f232e95fb92f0c56db9a5d3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ed-kopilka.ru/upload/blogs/10551_3d6c279f232e95fb92f0c56db9a5d3b2.jpg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38" name="Рисунок 38" descr="https://ped-kopilka.ru/upload/blogs/10551_79fb110c1a620ed0d2bbdb76992f28b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ed-kopilka.ru/upload/blogs/10551_79fb110c1a620ed0d2bbdb76992f28b1.jpg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39" name="Рисунок 39" descr="https://ped-kopilka.ru/upload/blogs/10551_0d2bd5e5bb5431683fee5e3c45ce895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ed-kopilka.ru/upload/blogs/10551_0d2bd5e5bb5431683fee5e3c45ce8957.jpg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40" name="Рисунок 40" descr="https://ped-kopilka.ru/upload/blogs/10551_43e83f6f39e6d135903fcc590f9d507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ed-kopilka.ru/upload/blogs/10551_43e83f6f39e6d135903fcc590f9d5076.jpg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27. С помощью заготовленных трафаретов надписи - МАЯ подписываем нашу открытку, приклеивая буквы к открытке, либо обводя по контуру.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52800"/>
            <wp:effectExtent l="19050" t="0" r="0" b="0"/>
            <wp:docPr id="41" name="Рисунок 41" descr="https://ped-kopilka.ru/upload/blogs/10551_2070e7c99db2940c4eaed4f436ba2fb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ed-kopilka.ru/upload/blogs/10551_2070e7c99db2940c4eaed4f436ba2fb5.jpg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52800"/>
            <wp:effectExtent l="19050" t="0" r="0" b="0"/>
            <wp:docPr id="42" name="Рисунок 42" descr="https://ped-kopilka.ru/upload/blogs/10551_d927d88c105c23711b7d9704922475c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ed-kopilka.ru/upload/blogs/10551_d927d88c105c23711b7d9704922475c0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28. Наша открытка ко Дню Победы готова.</w:t>
      </w:r>
    </w:p>
    <w:p w:rsidR="00607D7A" w:rsidRPr="00607D7A" w:rsidRDefault="00607D7A" w:rsidP="00607D7A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7D7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352800" cy="5943600"/>
            <wp:effectExtent l="19050" t="0" r="0" b="0"/>
            <wp:docPr id="43" name="Рисунок 43" descr="https://ped-kopilka.ru/upload/blogs/10551_c84108a1e6817bafa26a08d56983807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ed-kopilka.ru/upload/blogs/10551_c84108a1e6817bafa26a08d569838071.jpg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A77" w:rsidRPr="00607D7A" w:rsidRDefault="00936A77" w:rsidP="00607D7A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936A77" w:rsidRPr="00607D7A" w:rsidSect="0093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D7A"/>
    <w:rsid w:val="00105A0E"/>
    <w:rsid w:val="005F55A5"/>
    <w:rsid w:val="00607D7A"/>
    <w:rsid w:val="008079BD"/>
    <w:rsid w:val="00936A77"/>
    <w:rsid w:val="00D34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7D7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0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D7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07D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0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2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55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5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79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0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2020-04-14T10:34:00Z</dcterms:created>
  <dcterms:modified xsi:type="dcterms:W3CDTF">2020-04-15T06:03:00Z</dcterms:modified>
</cp:coreProperties>
</file>