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F36" w:rsidRDefault="0014387E" w:rsidP="00143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87E">
        <w:rPr>
          <w:rFonts w:ascii="Times New Roman" w:hAnsi="Times New Roman" w:cs="Times New Roman"/>
          <w:b/>
          <w:sz w:val="28"/>
          <w:szCs w:val="28"/>
        </w:rPr>
        <w:t>Собачка из пластилина.</w:t>
      </w:r>
    </w:p>
    <w:p w:rsidR="0014387E" w:rsidRDefault="0014387E" w:rsidP="0014387E">
      <w:pPr>
        <w:pStyle w:val="a4"/>
        <w:ind w:left="-85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14387E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Для работы нам понадобится:</w:t>
      </w:r>
      <w:r w:rsidRPr="0014387E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14387E" w:rsidRPr="0014387E" w:rsidRDefault="0014387E" w:rsidP="001438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пластилин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разных цветов;</w:t>
      </w:r>
      <w:r w:rsidRPr="0014387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14387E" w:rsidRPr="0014387E" w:rsidRDefault="0014387E" w:rsidP="001438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4387E">
        <w:rPr>
          <w:rFonts w:ascii="Arial" w:hAnsi="Arial" w:cs="Arial"/>
          <w:color w:val="000000"/>
          <w:sz w:val="23"/>
          <w:szCs w:val="23"/>
          <w:shd w:val="clear" w:color="auto" w:fill="FFFFFF"/>
        </w:rPr>
        <w:t>доска</w:t>
      </w:r>
      <w:proofErr w:type="gramEnd"/>
      <w:r w:rsidRPr="0014387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для лепки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;</w:t>
      </w:r>
    </w:p>
    <w:p w:rsidR="0014387E" w:rsidRPr="0014387E" w:rsidRDefault="0014387E" w:rsidP="0014387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4387E"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стека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14387E" w:rsidRDefault="0014387E" w:rsidP="0014387E">
      <w:pPr>
        <w:pStyle w:val="a4"/>
        <w:ind w:left="-13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4387E" w:rsidRPr="0014387E" w:rsidRDefault="0014387E" w:rsidP="0014387E">
      <w:pPr>
        <w:pStyle w:val="a4"/>
        <w:ind w:left="-131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4387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Этапы выполнения работы.</w:t>
      </w:r>
    </w:p>
    <w:p w:rsidR="0014387E" w:rsidRPr="0014387E" w:rsidRDefault="0014387E" w:rsidP="0014387E">
      <w:pPr>
        <w:pStyle w:val="a4"/>
        <w:ind w:left="-131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14387E" w:rsidRPr="0014387E" w:rsidRDefault="0014387E" w:rsidP="0014387E">
      <w:pPr>
        <w:pStyle w:val="a4"/>
        <w:numPr>
          <w:ilvl w:val="0"/>
          <w:numId w:val="4"/>
        </w:numPr>
        <w:ind w:left="-1134" w:firstLine="141"/>
        <w:rPr>
          <w:rFonts w:ascii="Times New Roman" w:hAnsi="Times New Roman" w:cs="Times New Roman"/>
          <w:sz w:val="28"/>
          <w:szCs w:val="28"/>
        </w:rPr>
      </w:pPr>
      <w:r w:rsidRPr="0014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Берем брусок пластилина оранжевого цвета и стекой отделяем его на 5 частей разного размера (каждая часть должна быть меньше предыдущей) для формирования туловища.</w:t>
      </w:r>
    </w:p>
    <w:p w:rsidR="0014387E" w:rsidRPr="0014387E" w:rsidRDefault="0014387E" w:rsidP="0014387E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pStyle w:val="a4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04809" cy="2705100"/>
            <wp:effectExtent l="0" t="0" r="0" b="0"/>
            <wp:docPr id="1" name="Рисунок 1" descr="https://ped-kopilka.ru/upload/blogs2/2017/11/29010_be1ce3108eeb62152d200e3cf2c9d8a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7/11/29010_be1ce3108eeb62152d200e3cf2c9d8a6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989" cy="27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7E" w:rsidRPr="0014387E" w:rsidRDefault="0014387E" w:rsidP="0014387E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</w:p>
    <w:p w:rsidR="0014387E" w:rsidRPr="0014387E" w:rsidRDefault="0014387E" w:rsidP="0014387E">
      <w:pPr>
        <w:pStyle w:val="a4"/>
        <w:numPr>
          <w:ilvl w:val="0"/>
          <w:numId w:val="4"/>
        </w:numPr>
        <w:ind w:left="-851" w:hanging="142"/>
        <w:rPr>
          <w:rFonts w:ascii="Times New Roman" w:hAnsi="Times New Roman" w:cs="Times New Roman"/>
          <w:sz w:val="28"/>
          <w:szCs w:val="28"/>
        </w:rPr>
      </w:pPr>
      <w:r w:rsidRPr="0014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Берем самую большую часть, раскатываем между ладоней или на доске так, чтобы получилась форма капельки.</w:t>
      </w:r>
    </w:p>
    <w:p w:rsidR="0014387E" w:rsidRPr="0014387E" w:rsidRDefault="0014387E" w:rsidP="0014387E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pStyle w:val="a4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78523" cy="2971800"/>
            <wp:effectExtent l="0" t="0" r="0" b="0"/>
            <wp:docPr id="2" name="Рисунок 2" descr="https://ped-kopilka.ru/upload/blogs2/2017/11/29010_59d70f324d66df7c41b8dff34f38836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7/11/29010_59d70f324d66df7c41b8dff34f38836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042" cy="298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7E" w:rsidRPr="0014387E" w:rsidRDefault="0014387E" w:rsidP="0014387E">
      <w:pPr>
        <w:pStyle w:val="a4"/>
        <w:numPr>
          <w:ilvl w:val="0"/>
          <w:numId w:val="4"/>
        </w:numPr>
        <w:ind w:left="-993" w:firstLine="0"/>
        <w:rPr>
          <w:rFonts w:ascii="Times New Roman" w:hAnsi="Times New Roman" w:cs="Times New Roman"/>
          <w:sz w:val="28"/>
          <w:szCs w:val="28"/>
        </w:rPr>
      </w:pPr>
      <w:r w:rsidRPr="0014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Берем вторую по размеру часть пластилина, раскатываем так, чтобы получился овал (для формирования головы).</w:t>
      </w:r>
    </w:p>
    <w:p w:rsidR="0014387E" w:rsidRPr="0014387E" w:rsidRDefault="0014387E" w:rsidP="0014387E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pStyle w:val="a4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92421" cy="2867025"/>
            <wp:effectExtent l="0" t="0" r="0" b="0"/>
            <wp:docPr id="3" name="Рисунок 3" descr="https://ped-kopilka.ru/upload/blogs2/2017/11/29010_951b6bbaf27d20d66553fb1d67ba1d4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7/11/29010_951b6bbaf27d20d66553fb1d67ba1d4e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835" cy="28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7E" w:rsidRDefault="0014387E" w:rsidP="0014387E">
      <w:pPr>
        <w:pStyle w:val="a4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pStyle w:val="a4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14387E" w:rsidRPr="0014387E" w:rsidRDefault="0014387E" w:rsidP="0014387E">
      <w:pPr>
        <w:pStyle w:val="a4"/>
        <w:numPr>
          <w:ilvl w:val="0"/>
          <w:numId w:val="4"/>
        </w:numPr>
        <w:ind w:left="-851"/>
        <w:rPr>
          <w:rFonts w:ascii="Times New Roman" w:hAnsi="Times New Roman" w:cs="Times New Roman"/>
          <w:sz w:val="28"/>
          <w:szCs w:val="28"/>
        </w:rPr>
      </w:pPr>
      <w:r w:rsidRPr="0014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Берем третью часть пластилина по размеру и при помощи стеки делим ее на 4 части (для формирования лап).</w:t>
      </w:r>
    </w:p>
    <w:p w:rsidR="0014387E" w:rsidRDefault="0014387E" w:rsidP="0014387E">
      <w:pPr>
        <w:pStyle w:val="a4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pStyle w:val="a4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63114" cy="3019425"/>
            <wp:effectExtent l="0" t="0" r="9525" b="0"/>
            <wp:docPr id="4" name="Рисунок 4" descr="https://ped-kopilka.ru/upload/blogs2/2017/11/29010_3bfcc94bf7fffd5633f1ce4702a5c80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7/11/29010_3bfcc94bf7fffd5633f1ce4702a5c808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942" cy="302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7E" w:rsidRDefault="0014387E" w:rsidP="0014387E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pStyle w:val="a4"/>
        <w:ind w:left="-993"/>
        <w:rPr>
          <w:rFonts w:ascii="Times New Roman" w:hAnsi="Times New Roman" w:cs="Times New Roman"/>
          <w:sz w:val="28"/>
          <w:szCs w:val="28"/>
        </w:rPr>
      </w:pPr>
    </w:p>
    <w:p w:rsidR="0014387E" w:rsidRPr="0014387E" w:rsidRDefault="0014387E" w:rsidP="0014387E">
      <w:pPr>
        <w:pStyle w:val="a4"/>
        <w:numPr>
          <w:ilvl w:val="0"/>
          <w:numId w:val="4"/>
        </w:numPr>
        <w:ind w:left="-1134" w:firstLine="0"/>
        <w:rPr>
          <w:rFonts w:ascii="Times New Roman" w:hAnsi="Times New Roman" w:cs="Times New Roman"/>
          <w:sz w:val="28"/>
          <w:szCs w:val="28"/>
        </w:rPr>
      </w:pPr>
      <w:r w:rsidRPr="0014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 помощи круговых движений ладоней, эти 4части пластилина превращаем в маленькие шарики.</w:t>
      </w:r>
    </w:p>
    <w:p w:rsidR="0014387E" w:rsidRDefault="0014387E" w:rsidP="0014387E">
      <w:pPr>
        <w:pStyle w:val="a4"/>
        <w:ind w:left="-113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387E" w:rsidRDefault="0014387E" w:rsidP="0014387E">
      <w:pPr>
        <w:pStyle w:val="a4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02993" cy="3267075"/>
            <wp:effectExtent l="0" t="0" r="7620" b="0"/>
            <wp:docPr id="5" name="Рисунок 5" descr="https://ped-kopilka.ru/upload/blogs2/2017/11/29010_11b4506e0495d4ae41e0a5d98608ff9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7/11/29010_11b4506e0495d4ae41e0a5d98608ff91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373" cy="326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7E" w:rsidRPr="0014387E" w:rsidRDefault="0014387E" w:rsidP="0014387E">
      <w:pPr>
        <w:pStyle w:val="a4"/>
        <w:ind w:left="-851" w:hanging="283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pStyle w:val="a4"/>
        <w:numPr>
          <w:ilvl w:val="0"/>
          <w:numId w:val="4"/>
        </w:numPr>
        <w:ind w:left="-851" w:hanging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Берем следующую по размеру часть пластилина и при помощи стеки делим ее на 2 части (для формирования ушей).</w:t>
      </w:r>
    </w:p>
    <w:p w:rsidR="0014387E" w:rsidRDefault="0014387E" w:rsidP="001438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4450"/>
            <wp:effectExtent l="0" t="0" r="3175" b="8890"/>
            <wp:docPr id="6" name="Рисунок 6" descr="https://ped-kopilka.ru/upload/blogs2/2017/11/29010_9ed81ff9f75d9f25a9597e06ee56100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7/11/29010_9ed81ff9f75d9f25a9597e06ee56100b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7E" w:rsidRDefault="0014387E" w:rsidP="001438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87E" w:rsidRPr="0014387E" w:rsidRDefault="0014387E" w:rsidP="0014387E">
      <w:pPr>
        <w:pStyle w:val="a4"/>
        <w:numPr>
          <w:ilvl w:val="0"/>
          <w:numId w:val="4"/>
        </w:numPr>
        <w:ind w:left="-709"/>
        <w:rPr>
          <w:rFonts w:ascii="Times New Roman" w:hAnsi="Times New Roman" w:cs="Times New Roman"/>
          <w:sz w:val="28"/>
          <w:szCs w:val="28"/>
        </w:rPr>
      </w:pPr>
      <w:r w:rsidRPr="0014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</w:t>
      </w:r>
      <w:r w:rsidRPr="0014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помощи раскатывания этих частей пластилина, превращаем их в овалы.</w:t>
      </w:r>
    </w:p>
    <w:p w:rsidR="0014387E" w:rsidRDefault="0014387E" w:rsidP="0014387E">
      <w:pPr>
        <w:pStyle w:val="a4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pStyle w:val="a4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4450"/>
            <wp:effectExtent l="0" t="0" r="3175" b="8890"/>
            <wp:docPr id="7" name="Рисунок 7" descr="https://ped-kopilka.ru/upload/blogs2/2017/11/29010_f0e67b6b7551b69cbdc18a327beb97d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7/11/29010_f0e67b6b7551b69cbdc18a327beb97dd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7E" w:rsidRDefault="0014387E" w:rsidP="0014387E">
      <w:pPr>
        <w:pStyle w:val="a4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pStyle w:val="a4"/>
        <w:numPr>
          <w:ilvl w:val="0"/>
          <w:numId w:val="4"/>
        </w:numPr>
        <w:ind w:left="-851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при помощи пальцев, сплющиваем эти части пластилина.</w:t>
      </w:r>
    </w:p>
    <w:p w:rsidR="0014387E" w:rsidRDefault="0014387E" w:rsidP="0014387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3344450"/>
            <wp:effectExtent l="0" t="0" r="3175" b="8890"/>
            <wp:docPr id="8" name="Рисунок 8" descr="https://ped-kopilka.ru/upload/blogs2/2017/11/29010_cbb336b10089674aa1b957895eaa5a3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7/11/29010_cbb336b10089674aa1b957895eaa5a3b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7E" w:rsidRDefault="0014387E" w:rsidP="0014387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387E" w:rsidRDefault="0014387E" w:rsidP="0014387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387E" w:rsidRDefault="0014387E" w:rsidP="0014387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387E" w:rsidRDefault="0014387E" w:rsidP="0014387E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387E" w:rsidRPr="0014387E" w:rsidRDefault="0014387E" w:rsidP="0014387E">
      <w:pPr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9. </w:t>
      </w:r>
      <w:r w:rsidRPr="0014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Самую маленькую (последнюю часть оранжевого пластилина) превращаем в хвостик нашей собачки при помощи раскатывания колбаски на доске. Далее ее закругляем.</w:t>
      </w:r>
    </w:p>
    <w:p w:rsidR="0014387E" w:rsidRDefault="0014387E" w:rsidP="0014387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4450"/>
            <wp:effectExtent l="0" t="0" r="3175" b="8890"/>
            <wp:docPr id="9" name="Рисунок 9" descr="https://ped-kopilka.ru/upload/blogs2/2017/11/29010_d45b568dcfd139569ba020660932c4b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7/11/29010_d45b568dcfd139569ba020660932c4b4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7E" w:rsidRDefault="0014387E" w:rsidP="0014387E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87E">
        <w:rPr>
          <w:rFonts w:ascii="Times New Roman" w:hAnsi="Times New Roman" w:cs="Times New Roman"/>
          <w:sz w:val="28"/>
          <w:szCs w:val="28"/>
        </w:rPr>
        <w:t xml:space="preserve">10. </w:t>
      </w:r>
      <w:r w:rsidRPr="0014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какие части должны получиться:</w:t>
      </w:r>
    </w:p>
    <w:p w:rsidR="0014387E" w:rsidRDefault="0014387E" w:rsidP="0014387E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387E" w:rsidRDefault="0014387E" w:rsidP="0014387E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4450"/>
            <wp:effectExtent l="0" t="0" r="3175" b="8890"/>
            <wp:docPr id="10" name="Рисунок 10" descr="https://ped-kopilka.ru/upload/blogs2/2017/11/29010_ae9d919911e6cbf40d26965c1f1012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2/2017/11/29010_ae9d919911e6cbf40d26965c1f1012ab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7E" w:rsidRDefault="0014387E" w:rsidP="0014387E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4387E" w:rsidRDefault="0014387E" w:rsidP="0014387E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387E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Pr="0014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туловищу присоединяем части тела, вот что получаем:</w:t>
      </w:r>
    </w:p>
    <w:p w:rsidR="0014387E" w:rsidRDefault="0014387E" w:rsidP="0014387E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14575" cy="4111158"/>
            <wp:effectExtent l="0" t="0" r="0" b="3810"/>
            <wp:docPr id="11" name="Рисунок 11" descr="https://ped-kopilka.ru/upload/blogs2/2017/11/29010_4e75187c95804bceab50d5b2b796424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2/2017/11/29010_4e75187c95804bceab50d5b2b7964247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834" cy="413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78" w:rsidRDefault="001B0878" w:rsidP="001B0878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1B0878" w:rsidRDefault="001B0878" w:rsidP="001B0878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20100" cy="3943350"/>
            <wp:effectExtent l="0" t="0" r="8890" b="0"/>
            <wp:docPr id="12" name="Рисунок 12" descr="https://ped-kopilka.ru/upload/blogs2/2017/11/29010_9bb44bc316f5b003a836b5aee8c0ca3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2/2017/11/29010_9bb44bc316f5b003a836b5aee8c0ca31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799" cy="395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78" w:rsidRDefault="001B0878" w:rsidP="001B0878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B0878" w:rsidRDefault="001B0878" w:rsidP="001B0878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0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12. Для того, чтобы сделать нашей собаки глаза, нам понадобится черный и белый пластилин, стека.</w:t>
      </w:r>
    </w:p>
    <w:p w:rsidR="001B0878" w:rsidRDefault="001B0878" w:rsidP="001B0878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114415" cy="3442406"/>
            <wp:effectExtent l="0" t="0" r="635" b="5715"/>
            <wp:docPr id="13" name="Рисунок 13" descr="https://ped-kopilka.ru/upload/blogs2/2017/11/29010_937f5c0d9186667f40cf1414e81a3fa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2/2017/11/29010_937f5c0d9186667f40cf1414e81a3fa4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524" cy="345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78" w:rsidRDefault="001B0878" w:rsidP="001B0878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0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Формируем из этого пластина шарики разных размеров. Два белых и два черных (белые по размеру шарики чуть больше черных). Получились глаза для нашей собаки. Их прикрепляем к лицу нашего песика.</w:t>
      </w:r>
    </w:p>
    <w:p w:rsidR="001B0878" w:rsidRDefault="001B0878" w:rsidP="001B0878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56053" cy="4362450"/>
            <wp:effectExtent l="0" t="0" r="1905" b="0"/>
            <wp:docPr id="14" name="Рисунок 14" descr="https://ped-kopilka.ru/upload/blogs2/2017/11/29010_7b3136cf98f3aed4d48d5c897cb6b67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ed-kopilka.ru/upload/blogs2/2017/11/29010_7b3136cf98f3aed4d48d5c897cb6b67c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130" cy="438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78" w:rsidRDefault="001B0878" w:rsidP="001B0878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0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14. Далее из черного пластилина, катаем шарик для формирования носа. И при помощи стеки делаем на нем ноздри.</w:t>
      </w:r>
    </w:p>
    <w:p w:rsidR="001B0878" w:rsidRDefault="001B0878" w:rsidP="001B0878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4450"/>
            <wp:effectExtent l="0" t="0" r="3175" b="8890"/>
            <wp:docPr id="15" name="Рисунок 15" descr="https://ped-kopilka.ru/upload/blogs2/2017/11/29010_21eb55da4152d64755d25053449aa1a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ed-kopilka.ru/upload/blogs2/2017/11/29010_21eb55da4152d64755d25053449aa1a2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78" w:rsidRDefault="001B0878" w:rsidP="001B0878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0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 Затем прицепляем нос к </w:t>
      </w:r>
      <w:r w:rsidRPr="001B0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мордочке</w:t>
      </w:r>
      <w:r w:rsidRPr="001B0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 собаки.</w:t>
      </w:r>
    </w:p>
    <w:p w:rsidR="001B0878" w:rsidRDefault="001B0878" w:rsidP="001B0878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4450"/>
            <wp:effectExtent l="0" t="0" r="3175" b="8890"/>
            <wp:docPr id="16" name="Рисунок 16" descr="https://ped-kopilka.ru/upload/blogs2/2017/11/29010_badbb957ad121c6f8a284cdf4b7ddfc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ed-kopilka.ru/upload/blogs2/2017/11/29010_badbb957ad121c6f8a284cdf4b7ddfc5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78" w:rsidRDefault="001B0878" w:rsidP="001B0878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B0878" w:rsidRDefault="001B0878" w:rsidP="001B0878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B0878" w:rsidRDefault="001B0878" w:rsidP="001B0878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B0878" w:rsidRDefault="001B0878" w:rsidP="001B0878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B0878" w:rsidRDefault="001B0878" w:rsidP="001B0878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0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16. Из пластилина серого и коричневого цветов будем делать ошейник.</w:t>
      </w:r>
    </w:p>
    <w:p w:rsidR="001B0878" w:rsidRDefault="001B0878" w:rsidP="001B0878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0878" w:rsidRPr="001B0878" w:rsidRDefault="001B0878" w:rsidP="001B0878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4450"/>
            <wp:effectExtent l="0" t="0" r="3175" b="8890"/>
            <wp:docPr id="17" name="Рисунок 17" descr="https://ped-kopilka.ru/upload/blogs2/2017/11/29010_bfe28bc15f82352f0ff53487c1786f8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ped-kopilka.ru/upload/blogs2/2017/11/29010_bfe28bc15f82352f0ff53487c1786f89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78" w:rsidRDefault="001B0878" w:rsidP="001B0878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08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0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 Формируем сначала шарики разных размеров (коричневый чуть больше серого), далее из коричневого шарика катаем колбаску и при помощи пальцев приплющиваем его. Маленькими серыми шариками украшаем ошейник. Прицепляем к собаке.</w:t>
      </w:r>
    </w:p>
    <w:p w:rsidR="001B0878" w:rsidRDefault="001B0878" w:rsidP="001B0878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44450"/>
            <wp:effectExtent l="0" t="0" r="3175" b="8890"/>
            <wp:docPr id="18" name="Рисунок 18" descr="https://ped-kopilka.ru/upload/blogs2/2017/11/29010_998cfad55818170f2b3ab358f97ee63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ed-kopilka.ru/upload/blogs2/2017/11/29010_998cfad55818170f2b3ab358f97ee639.jp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78" w:rsidRDefault="001B0878" w:rsidP="001B0878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B0878" w:rsidRDefault="001B0878" w:rsidP="001B087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 Наша собачка готова.</w:t>
      </w:r>
    </w:p>
    <w:p w:rsidR="001B0878" w:rsidRPr="001B0878" w:rsidRDefault="001B0878" w:rsidP="001B0878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62325" cy="5972175"/>
            <wp:effectExtent l="0" t="0" r="9525" b="9525"/>
            <wp:docPr id="19" name="Рисунок 19" descr="https://ped-kopilka.ru/upload/blogs2/2017/11/29010_66855143536b968b1d8d8ca0fbc6251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ed-kopilka.ru/upload/blogs2/2017/11/29010_66855143536b968b1d8d8ca0fbc62512.jpg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0878" w:rsidRPr="001B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61D55"/>
    <w:multiLevelType w:val="hybridMultilevel"/>
    <w:tmpl w:val="1CB476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A429E2"/>
    <w:multiLevelType w:val="hybridMultilevel"/>
    <w:tmpl w:val="F976B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90B6A"/>
    <w:multiLevelType w:val="hybridMultilevel"/>
    <w:tmpl w:val="0306692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84D2F72"/>
    <w:multiLevelType w:val="hybridMultilevel"/>
    <w:tmpl w:val="221E462C"/>
    <w:lvl w:ilvl="0" w:tplc="E5BE5E9C">
      <w:start w:val="1"/>
      <w:numFmt w:val="decimal"/>
      <w:lvlText w:val="%1."/>
      <w:lvlJc w:val="left"/>
      <w:pPr>
        <w:ind w:left="229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1A"/>
    <w:rsid w:val="0014387E"/>
    <w:rsid w:val="001B0878"/>
    <w:rsid w:val="005C1F36"/>
    <w:rsid w:val="0071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105A2-CF13-452E-B375-1F0BCEFC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387E"/>
    <w:rPr>
      <w:b/>
      <w:bCs/>
    </w:rPr>
  </w:style>
  <w:style w:type="paragraph" w:styleId="a4">
    <w:name w:val="List Paragraph"/>
    <w:basedOn w:val="a"/>
    <w:uiPriority w:val="34"/>
    <w:qFormat/>
    <w:rsid w:val="0014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Савелий</dc:creator>
  <cp:keywords/>
  <dc:description/>
  <cp:lastModifiedBy>Савелий</cp:lastModifiedBy>
  <cp:revision>3</cp:revision>
  <dcterms:created xsi:type="dcterms:W3CDTF">2020-04-19T19:48:00Z</dcterms:created>
  <dcterms:modified xsi:type="dcterms:W3CDTF">2020-04-19T20:06:00Z</dcterms:modified>
</cp:coreProperties>
</file>