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FF" w:rsidRPr="00756CFF" w:rsidRDefault="006212EB" w:rsidP="00756CFF">
      <w:pPr>
        <w:rPr>
          <w:rFonts w:ascii="Times New Roman" w:hAnsi="Times New Roman" w:cs="Times New Roman"/>
          <w:sz w:val="24"/>
          <w:szCs w:val="24"/>
        </w:rPr>
      </w:pPr>
      <w:r w:rsidRPr="00756CFF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101E8A" w:rsidRPr="00756CFF" w:rsidRDefault="00756CFF" w:rsidP="00756CFF">
      <w:pPr>
        <w:rPr>
          <w:rFonts w:ascii="Times New Roman" w:hAnsi="Times New Roman" w:cs="Times New Roman"/>
          <w:sz w:val="24"/>
          <w:szCs w:val="24"/>
        </w:rPr>
      </w:pPr>
      <w:r w:rsidRPr="00756CFF">
        <w:rPr>
          <w:rFonts w:ascii="Times New Roman" w:hAnsi="Times New Roman" w:cs="Times New Roman"/>
          <w:sz w:val="24"/>
          <w:szCs w:val="24"/>
        </w:rPr>
        <w:t>Предлагаю  Вашему вниманию развивающий</w:t>
      </w:r>
      <w:r w:rsidR="00483D2C">
        <w:rPr>
          <w:rFonts w:ascii="Times New Roman" w:hAnsi="Times New Roman" w:cs="Times New Roman"/>
          <w:sz w:val="24"/>
          <w:szCs w:val="24"/>
        </w:rPr>
        <w:t xml:space="preserve"> материал  для дошкольников по Ф</w:t>
      </w:r>
      <w:r w:rsidRPr="00756CFF">
        <w:rPr>
          <w:rFonts w:ascii="Times New Roman" w:hAnsi="Times New Roman" w:cs="Times New Roman"/>
          <w:sz w:val="24"/>
          <w:szCs w:val="24"/>
        </w:rPr>
        <w:t>ЭМП.</w:t>
      </w:r>
      <w:r w:rsidR="0044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CFF" w:rsidRDefault="00756CFF" w:rsidP="00756CFF">
      <w:r>
        <w:rPr>
          <w:noProof/>
          <w:lang w:eastAsia="ru-RU"/>
        </w:rPr>
        <w:drawing>
          <wp:inline distT="0" distB="0" distL="0" distR="0">
            <wp:extent cx="7769486" cy="5823475"/>
            <wp:effectExtent l="19050" t="0" r="2914" b="0"/>
            <wp:docPr id="1" name="Рисунок 1" descr="C:\Users\Ольга\Downloads\яДистанционное обучение 2019-2020\Помоги бабочке 20.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яДистанционное обучение 2019-2020\Помоги бабочке 20.04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598" cy="582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CFF" w:rsidRDefault="00756CFF" w:rsidP="00756CFF"/>
    <w:p w:rsidR="00756CFF" w:rsidRDefault="00756CFF" w:rsidP="00756CF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40275" cy="5839588"/>
            <wp:effectExtent l="19050" t="0" r="0" b="0"/>
            <wp:docPr id="2" name="Рисунок 2" descr="C:\Users\Ольга\Downloads\яДистанционное обучение 2019-2020\материалы\bca71ef3674446801afd14e3937f7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ownloads\яДистанционное обучение 2019-2020\материалы\bca71ef3674446801afd14e3937f7a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573" cy="585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4102950" cy="5819887"/>
            <wp:effectExtent l="19050" t="0" r="0" b="0"/>
            <wp:docPr id="3" name="Рисунок 3" descr="C:\Users\Ольга\Downloads\яДистанционное обучение 2019-2020\материалы\34eec1849cf9f233983620dabf735d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ownloads\яДистанционное обучение 2019-2020\материалы\34eec1849cf9f233983620dabf735d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311" cy="582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CFF" w:rsidRPr="00756CFF" w:rsidRDefault="00756CFF" w:rsidP="00756CF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56CFF">
        <w:rPr>
          <w:rFonts w:ascii="Times New Roman" w:hAnsi="Times New Roman" w:cs="Times New Roman"/>
          <w:noProof/>
          <w:sz w:val="24"/>
          <w:szCs w:val="24"/>
          <w:lang w:eastAsia="ru-RU"/>
        </w:rPr>
        <w:t>Сосчитай и напиши сколько яблок.                                                                                                                    Раскрась нужное количество конфет.</w:t>
      </w:r>
    </w:p>
    <w:p w:rsidR="00756CFF" w:rsidRDefault="00756CFF" w:rsidP="00756CFF">
      <w:pPr>
        <w:rPr>
          <w:noProof/>
          <w:lang w:eastAsia="ru-RU"/>
        </w:rPr>
      </w:pPr>
    </w:p>
    <w:p w:rsidR="00756CFF" w:rsidRDefault="00756CFF" w:rsidP="00756CF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45373" cy="5735630"/>
            <wp:effectExtent l="19050" t="0" r="0" b="0"/>
            <wp:docPr id="4" name="Рисунок 4" descr="C:\Users\Ольга\Downloads\яДистанционное обучение 2019-2020\материалы\5f13b96e8758bdb7b4c5b4e001bd9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ownloads\яДистанционное обучение 2019-2020\материалы\5f13b96e8758bdb7b4c5b4e001bd9a9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53" cy="574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4029936" cy="5443369"/>
            <wp:effectExtent l="19050" t="0" r="8664" b="0"/>
            <wp:docPr id="5" name="Рисунок 5" descr="C:\Users\Ольга\Downloads\яДистанционное обучение 2019-2020\материалы\5e9f5c90f1988a1fe94f4df533c7bd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ownloads\яДистанционное обучение 2019-2020\материалы\5e9f5c90f1988a1fe94f4df533c7bd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936" cy="544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89B" w:rsidRDefault="0044189B" w:rsidP="00756CFF">
      <w:pPr>
        <w:rPr>
          <w:noProof/>
          <w:lang w:eastAsia="ru-RU"/>
        </w:rPr>
      </w:pPr>
      <w:r>
        <w:rPr>
          <w:noProof/>
          <w:lang w:eastAsia="ru-RU"/>
        </w:rPr>
        <w:t>Найди предметы и раскрась.                                                                                                                Выложи из спичек или палочек.</w:t>
      </w:r>
    </w:p>
    <w:sectPr w:rsidR="0044189B" w:rsidSect="00756C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12EB"/>
    <w:rsid w:val="000641DE"/>
    <w:rsid w:val="00101E8A"/>
    <w:rsid w:val="0044189B"/>
    <w:rsid w:val="00483D2C"/>
    <w:rsid w:val="006212EB"/>
    <w:rsid w:val="00756CFF"/>
    <w:rsid w:val="00C9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KATYA</cp:lastModifiedBy>
  <cp:revision>2</cp:revision>
  <dcterms:created xsi:type="dcterms:W3CDTF">2020-04-20T11:03:00Z</dcterms:created>
  <dcterms:modified xsi:type="dcterms:W3CDTF">2020-04-20T11:03:00Z</dcterms:modified>
</cp:coreProperties>
</file>