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E6" w:rsidRDefault="00204DE6">
      <w:pPr>
        <w:rPr>
          <w:b/>
          <w:sz w:val="36"/>
          <w:szCs w:val="36"/>
        </w:rPr>
      </w:pPr>
      <w:r>
        <w:t xml:space="preserve">                                                </w:t>
      </w:r>
      <w:r>
        <w:rPr>
          <w:b/>
          <w:sz w:val="36"/>
          <w:szCs w:val="36"/>
        </w:rPr>
        <w:t>ВЫПУСКНАЯ  КАТАВАС</w:t>
      </w:r>
      <w:r w:rsidRPr="00204DE6">
        <w:rPr>
          <w:b/>
          <w:sz w:val="36"/>
          <w:szCs w:val="36"/>
        </w:rPr>
        <w:t>ИЯ</w:t>
      </w:r>
    </w:p>
    <w:p w:rsidR="00204DE6" w:rsidRPr="00204DE6" w:rsidRDefault="00204DE6">
      <w:pPr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1.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>(</w:t>
      </w:r>
      <w:r w:rsidR="00FC11DF" w:rsidRP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 xml:space="preserve"> мальчики)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День сегодня с утра интересный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То мне грустно,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то радостно вдруг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Не узнать мне сегодня наверное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Ни друзей ни вчерашних подруг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Припев: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А в приёмной все волнуются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Наши девочки гурьбой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У меня интересуются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: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="00FC11DF" w:rsidRP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>(девочки)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«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Хороши ли мы собой?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»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="00FC11DF" w:rsidRP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>(мальчики)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А в приёмной катавасия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: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Мамы,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папы и друзья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Праздничное безобразие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- 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В нём участвую и я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!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2.</w:t>
      </w:r>
      <w:r w:rsidR="00FC11DF" w:rsidRP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 xml:space="preserve">(девочки)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Мы сегодня такие красавицы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И не можем не нравиться вам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!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Как прелестны причёски и платьица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Мы сегодня наряднее мам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!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Припев: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А мальчишки удивляются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И любуются на нас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А мальчишки так смущаются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Будто видят в первый раз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!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="00FC11DF" w:rsidRP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>(мальчики)</w:t>
      </w:r>
      <w:r w:rsid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Ой, да больно было надо нам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Вы нам вовсе не нужны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!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</w:t>
      </w:r>
      <w:r w:rsidR="00FC11DF" w:rsidRPr="00FC11DF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>(девочки)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Ой, мальчишки не смешите нас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  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Знаем мы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что хороши</w:t>
      </w:r>
      <w:r w:rsidR="00FC11DF">
        <w:rPr>
          <w:rFonts w:ascii="Arial" w:hAnsi="Arial" w:cs="Arial"/>
          <w:color w:val="000000"/>
          <w:sz w:val="28"/>
          <w:szCs w:val="28"/>
          <w:shd w:val="clear" w:color="auto" w:fill="FCE7D8"/>
        </w:rPr>
        <w:t>!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3.</w:t>
      </w:r>
      <w:r w:rsidR="00E57314" w:rsidRPr="00E57314">
        <w:rPr>
          <w:rFonts w:ascii="Arial" w:hAnsi="Arial" w:cs="Arial"/>
          <w:i/>
          <w:color w:val="000000"/>
          <w:sz w:val="24"/>
          <w:szCs w:val="24"/>
          <w:shd w:val="clear" w:color="auto" w:fill="FCE7D8"/>
        </w:rPr>
        <w:t xml:space="preserve">(все)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Мы сегодня какие-то странные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Мы сегодня не дружим с собой</w:t>
      </w:r>
      <w:r w:rsidR="00E57314">
        <w:rPr>
          <w:rFonts w:ascii="Arial" w:hAnsi="Arial" w:cs="Arial"/>
          <w:color w:val="000000"/>
          <w:sz w:val="28"/>
          <w:szCs w:val="28"/>
          <w:shd w:val="clear" w:color="auto" w:fill="FCE7D8"/>
        </w:rPr>
        <w:t>.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Знаем мы, ну конечно мы знаем</w:t>
      </w:r>
      <w:r w:rsidR="00E57314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Что виною всему выпускной.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Припев:</w:t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Пусть сегодня поздравляют нас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Мамы,</w:t>
      </w:r>
      <w:r w:rsidR="00E57314"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папы и друзья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Грусть и радость здесь встречаются</w:t>
      </w:r>
      <w:r w:rsidR="00E57314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Но совсем грустить нельзя.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Пусть сегодня мы расстанемся,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Завтра встретимся опять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И расскажем воспитателям</w:t>
      </w:r>
      <w:r w:rsidR="007369C9">
        <w:rPr>
          <w:rFonts w:ascii="Arial" w:hAnsi="Arial" w:cs="Arial"/>
          <w:color w:val="000000"/>
          <w:sz w:val="28"/>
          <w:szCs w:val="28"/>
          <w:shd w:val="clear" w:color="auto" w:fill="FCE7D8"/>
        </w:rPr>
        <w:t>,</w:t>
      </w:r>
      <w:r w:rsidRPr="00204DE6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CE7D8"/>
        </w:rPr>
        <w:t xml:space="preserve">                                           </w:t>
      </w:r>
      <w:r w:rsidRPr="00204DE6">
        <w:rPr>
          <w:rFonts w:ascii="Arial" w:hAnsi="Arial" w:cs="Arial"/>
          <w:color w:val="000000"/>
          <w:sz w:val="28"/>
          <w:szCs w:val="28"/>
          <w:shd w:val="clear" w:color="auto" w:fill="FCE7D8"/>
        </w:rPr>
        <w:t>Что мы учимся на пять!</w:t>
      </w:r>
    </w:p>
    <w:p w:rsidR="00204DE6" w:rsidRDefault="00204DE6" w:rsidP="00204DE6">
      <w:pPr>
        <w:tabs>
          <w:tab w:val="left" w:pos="171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ab/>
      </w:r>
    </w:p>
    <w:p w:rsidR="00204DE6" w:rsidRPr="00204DE6" w:rsidRDefault="00204DE6">
      <w:pPr>
        <w:rPr>
          <w:b/>
          <w:sz w:val="32"/>
          <w:szCs w:val="32"/>
        </w:rPr>
      </w:pPr>
    </w:p>
    <w:sectPr w:rsidR="00204DE6" w:rsidRPr="00204DE6" w:rsidSect="00C3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204DE6"/>
    <w:rsid w:val="00204DE6"/>
    <w:rsid w:val="0037202B"/>
    <w:rsid w:val="007369C9"/>
    <w:rsid w:val="00C35237"/>
    <w:rsid w:val="00E57314"/>
    <w:rsid w:val="00FC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2020-04-17T20:05:00Z</dcterms:created>
  <dcterms:modified xsi:type="dcterms:W3CDTF">2020-04-22T20:27:00Z</dcterms:modified>
</cp:coreProperties>
</file>