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E6" w:rsidRPr="005B7EE6" w:rsidRDefault="00434DDA" w:rsidP="005B7EE6">
      <w:pPr>
        <w:pStyle w:val="c5"/>
        <w:spacing w:before="0" w:beforeAutospacing="0" w:after="0" w:afterAutospacing="0"/>
        <w:ind w:firstLine="708"/>
        <w:rPr>
          <w:rStyle w:val="c3"/>
          <w:b/>
          <w:bCs/>
          <w:color w:val="000000"/>
          <w:sz w:val="28"/>
          <w:szCs w:val="28"/>
          <w:u w:val="single"/>
        </w:rPr>
      </w:pPr>
      <w:r w:rsidRPr="005B7EE6">
        <w:rPr>
          <w:color w:val="222222"/>
          <w:sz w:val="28"/>
          <w:szCs w:val="28"/>
          <w:shd w:val="clear" w:color="auto" w:fill="FFFFFF"/>
        </w:rPr>
        <w:t xml:space="preserve">Стихи про весну для детей особенно актуальны перед наступлением весны. С приходом весны мир наполняется новыми красками, все вокруг оживает. Это замечательное время года — начало жизни, природа просыпается ото сна и хочется рассказывать стихи. Вокруг очень красиво: много солнца, цветов, у многих животных появляются детеныши. Посмотрите нашу подборку </w:t>
      </w:r>
      <w:r w:rsidRPr="005B7EE6">
        <w:rPr>
          <w:b/>
          <w:color w:val="222222"/>
          <w:sz w:val="28"/>
          <w:szCs w:val="28"/>
          <w:u w:val="single"/>
          <w:shd w:val="clear" w:color="auto" w:fill="FFFFFF"/>
        </w:rPr>
        <w:t>стихов для детей про весну.</w:t>
      </w:r>
      <w:r w:rsidRPr="005B7EE6">
        <w:rPr>
          <w:b/>
          <w:color w:val="222222"/>
          <w:sz w:val="28"/>
          <w:szCs w:val="28"/>
          <w:u w:val="single"/>
        </w:rPr>
        <w:br/>
      </w:r>
    </w:p>
    <w:p w:rsidR="00434DDA" w:rsidRPr="005B7EE6" w:rsidRDefault="00434DDA" w:rsidP="00434DDA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B7EE6">
        <w:rPr>
          <w:rStyle w:val="c2"/>
          <w:color w:val="000000"/>
          <w:sz w:val="28"/>
          <w:szCs w:val="28"/>
        </w:rPr>
        <w:t>Уж тает снег, бегут ручьи,</w:t>
      </w:r>
    </w:p>
    <w:p w:rsidR="00434DDA" w:rsidRPr="005B7EE6" w:rsidRDefault="00434DDA" w:rsidP="00434DDA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B7EE6">
        <w:rPr>
          <w:rStyle w:val="c2"/>
          <w:color w:val="000000"/>
          <w:sz w:val="28"/>
          <w:szCs w:val="28"/>
        </w:rPr>
        <w:t>В окно повеяло весною…</w:t>
      </w:r>
    </w:p>
    <w:p w:rsidR="00434DDA" w:rsidRPr="005B7EE6" w:rsidRDefault="00434DDA" w:rsidP="00434DDA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B7EE6">
        <w:rPr>
          <w:rStyle w:val="c2"/>
          <w:color w:val="000000"/>
          <w:sz w:val="28"/>
          <w:szCs w:val="28"/>
        </w:rPr>
        <w:t>Засвищут скоро соловьи,</w:t>
      </w:r>
    </w:p>
    <w:p w:rsidR="00434DDA" w:rsidRPr="005B7EE6" w:rsidRDefault="00434DDA" w:rsidP="00434DDA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B7EE6">
        <w:rPr>
          <w:rStyle w:val="c2"/>
          <w:color w:val="000000"/>
          <w:sz w:val="28"/>
          <w:szCs w:val="28"/>
        </w:rPr>
        <w:t>И лес оденется листвою!</w:t>
      </w:r>
    </w:p>
    <w:p w:rsidR="00434DDA" w:rsidRPr="005B7EE6" w:rsidRDefault="00434DDA" w:rsidP="00434DDA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B7EE6">
        <w:rPr>
          <w:rStyle w:val="c2"/>
          <w:color w:val="000000"/>
          <w:sz w:val="28"/>
          <w:szCs w:val="28"/>
        </w:rPr>
        <w:t>Чиста небесная лазурь,</w:t>
      </w:r>
    </w:p>
    <w:p w:rsidR="00434DDA" w:rsidRPr="005B7EE6" w:rsidRDefault="00434DDA" w:rsidP="00434DDA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B7EE6">
        <w:rPr>
          <w:rStyle w:val="c2"/>
          <w:color w:val="000000"/>
          <w:sz w:val="28"/>
          <w:szCs w:val="28"/>
        </w:rPr>
        <w:t>Теплей и ярче солнце стало,</w:t>
      </w:r>
    </w:p>
    <w:p w:rsidR="00434DDA" w:rsidRPr="005B7EE6" w:rsidRDefault="00434DDA" w:rsidP="00434DDA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B7EE6">
        <w:rPr>
          <w:rStyle w:val="c2"/>
          <w:color w:val="000000"/>
          <w:sz w:val="28"/>
          <w:szCs w:val="28"/>
        </w:rPr>
        <w:t>Пора метелей злых и бурь</w:t>
      </w:r>
    </w:p>
    <w:p w:rsidR="00434DDA" w:rsidRPr="005B7EE6" w:rsidRDefault="00434DDA" w:rsidP="00434DDA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B7EE6">
        <w:rPr>
          <w:rStyle w:val="c2"/>
          <w:color w:val="000000"/>
          <w:sz w:val="28"/>
          <w:szCs w:val="28"/>
        </w:rPr>
        <w:t>Опять надолго миновала…</w:t>
      </w:r>
    </w:p>
    <w:p w:rsidR="00434DDA" w:rsidRPr="005B7EE6" w:rsidRDefault="00434DDA" w:rsidP="00434DDA">
      <w:pPr>
        <w:ind w:firstLine="708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434DDA" w:rsidRPr="005B7EE6" w:rsidRDefault="00434DDA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Весна пришла 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>По весне набухли почки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>И проклюнулись листочки.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 на ветки клена 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>–Сколько носиков зеленых!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Автор: Дмитриев Т.</w:t>
      </w:r>
    </w:p>
    <w:p w:rsidR="00434DDA" w:rsidRPr="005B7EE6" w:rsidRDefault="00434DDA" w:rsidP="00434DDA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Возвращаются певцы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полуденных лучей 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Побежал с горы ручей, 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>И подснежник маленький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Вырос на проталинке. 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Возвращаются скворцы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gramStart"/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Работяги</w:t>
      </w:r>
      <w:proofErr w:type="gramEnd"/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певцы,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Воробьи у лужицы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Шумной стайкой кружатся.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малиновка и дрозд 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>Занялись устройством гнёзд: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Носят, носят в домики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Птицы по соломинке. </w:t>
      </w:r>
    </w:p>
    <w:p w:rsidR="00434DDA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6B19" w:rsidRPr="005B7EE6" w:rsidRDefault="00434DDA" w:rsidP="00434DD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7EE6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Автор: Ладонщиков Г.</w:t>
      </w:r>
      <w:r w:rsidRPr="005B7EE6">
        <w:rPr>
          <w:rFonts w:ascii="Times New Roman" w:hAnsi="Times New Roman" w:cs="Times New Roman"/>
          <w:sz w:val="28"/>
          <w:szCs w:val="28"/>
        </w:rPr>
        <w:br/>
      </w:r>
    </w:p>
    <w:p w:rsidR="005B7EE6" w:rsidRPr="005B7EE6" w:rsidRDefault="005B7EE6" w:rsidP="00434DDA">
      <w:pPr>
        <w:pStyle w:val="a4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 xml:space="preserve">Подснежник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Рядом с сосенкой подснежник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Смотрит в небо — </w:t>
      </w:r>
      <w:proofErr w:type="gramStart"/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светлый</w:t>
      </w:r>
      <w:proofErr w:type="gramEnd"/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нежный.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 снежинки лепестки!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Не тяни к нему руки —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Вдруг растают лепестки!..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Автор: Емельянов И.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Весна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Пробудившись ото сна,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Кистью мягкою весна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ветвях рисует почки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полях — грачей цепочки,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Над ожившею листвой —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Первый росчерк грозовой,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в тени прозрачной сада —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Куст сирени у ограды.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Автор: Лунин В.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Полюбуйся: весна наступает,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Журавли караваном летят,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ярком золоте день утопает,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ручьи по оврагам шумят.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Скоро гости к тебе соберутся,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Сколько гнёзд понавьют, — посмотри!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 за звуки, за песни польются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День-деньской от зари до зари!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Автор: Никитин И.</w:t>
      </w:r>
      <w:r w:rsidRPr="005B7EE6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B7EE6">
        <w:rPr>
          <w:rFonts w:ascii="&amp;quot" w:hAnsi="&amp;quot"/>
          <w:color w:val="111111"/>
          <w:sz w:val="28"/>
          <w:szCs w:val="28"/>
        </w:rPr>
        <w:br/>
      </w: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Улетела Ласточка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 тридевять земель…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Возвращайся, Ласточка!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дворе апрель.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Возвращайся, Ласточка!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Только не одна: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Пусть с тобою, Ласточка,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Прилетит Весна! </w:t>
      </w:r>
    </w:p>
    <w:p w:rsidR="005B7EE6" w:rsidRPr="005B7EE6" w:rsidRDefault="005B7EE6" w:rsidP="00434DD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7E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Автор: Заходер</w:t>
      </w:r>
      <w:r w:rsidRPr="005B7EE6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Б.</w:t>
      </w:r>
      <w:r w:rsidRPr="005B7EE6">
        <w:rPr>
          <w:rFonts w:ascii="&amp;quot" w:hAnsi="&amp;quot"/>
          <w:color w:val="111111"/>
          <w:sz w:val="28"/>
          <w:szCs w:val="28"/>
        </w:rPr>
        <w:br/>
      </w:r>
    </w:p>
    <w:sectPr w:rsidR="005B7EE6" w:rsidRPr="005B7EE6" w:rsidSect="0005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34DDA"/>
    <w:rsid w:val="00056B19"/>
    <w:rsid w:val="00434DDA"/>
    <w:rsid w:val="005B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DDA"/>
    <w:rPr>
      <w:color w:val="0000FF"/>
      <w:u w:val="single"/>
    </w:rPr>
  </w:style>
  <w:style w:type="paragraph" w:customStyle="1" w:styleId="c5">
    <w:name w:val="c5"/>
    <w:basedOn w:val="a"/>
    <w:rsid w:val="0043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4DDA"/>
  </w:style>
  <w:style w:type="character" w:customStyle="1" w:styleId="c2">
    <w:name w:val="c2"/>
    <w:basedOn w:val="a0"/>
    <w:rsid w:val="00434DDA"/>
  </w:style>
  <w:style w:type="paragraph" w:customStyle="1" w:styleId="c1">
    <w:name w:val="c1"/>
    <w:basedOn w:val="a"/>
    <w:rsid w:val="0043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34D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2020-04-21T05:38:00Z</dcterms:created>
  <dcterms:modified xsi:type="dcterms:W3CDTF">2020-04-21T05:57:00Z</dcterms:modified>
</cp:coreProperties>
</file>