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448" w:rsidRPr="000822C3" w:rsidRDefault="00703448" w:rsidP="00703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родителей:</w:t>
      </w:r>
    </w:p>
    <w:p w:rsidR="00703448" w:rsidRPr="000822C3" w:rsidRDefault="00703448" w:rsidP="007034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«Осень – прекрасная пора»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пришло самое очарова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тельное, романтичное и красивое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года – золотая осе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нь. Парки, сады наполнены разно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образными запахами, оттенками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настроением. Солнышко греет,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обжигает. Деревья теряют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листву, кружится по ветру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листопад... Так хочется выйти с детьми на прогулку в парк!</w:t>
      </w: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время одеться потеплей, в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зять с собой корзинку для сбора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природного материала. Подойдит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 ближайшей цветочной клумбе,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их так много в нашем з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амечательном городе. Предложите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полюбоваться цветущ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растениями, назвать оттенки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лепестков, понюхать цветы и почу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вствовать их прекрасный аромат.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ребёнку, что цветы с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клумбы просто так рвать нельзя,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 изготовления герба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 можно сорвать понравившийся цветочек.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вместе с реб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ёнком на небо и понаблюдайте за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облаками и летающими птицами. Назо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вите тех птиц, которых вы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видите перед собой. Также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акцентировать внимание на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перелетных и зимующих птицах. Р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асскажите, как можно в холодное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года помогать птицам и пр.</w:t>
      </w: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ребёнка описать р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ядом находящуюся птичку: какого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её крылья, какой клюв, какие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лапки. Рассмотрите её, а потом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дома предложите ее изобра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зить любым видом художественной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техники (лепка, рисование или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аппликация). Можно использовать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стихи про птиц или загадки с </w:t>
      </w:r>
      <w:proofErr w:type="spellStart"/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потешками</w:t>
      </w:r>
      <w:proofErr w:type="spellEnd"/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по земле, летают,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Гнёзда строят, отдыхают,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Чистят пёрышки свои,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спят аж до зари.</w:t>
      </w:r>
    </w:p>
    <w:p w:rsid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в зиму остаётся,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в тёплые края,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Улетают, но вернутся,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Обещают нам всегда!</w:t>
      </w: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 к дереву, потрогайте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кору, рассмотрите листья с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 дерева, сравните их с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деревьями и листиками.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общие черты и разл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ичия. Соберите самые красивые в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корзинку для изготовления поделк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Если это будет сосна или </w:t>
      </w:r>
      <w:proofErr w:type="gramStart"/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</w:t>
      </w:r>
      <w:proofErr w:type="gramEnd"/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каштан, то можно собрать желуди, шишки или каштаны!</w:t>
      </w: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Корзиночка постепенно наполняет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природным материалом.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ребёнку, зачем вы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это собираете и придумайте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идею для поделки. Я у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верена, что ваш сынок или дочка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предложат нескол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ько идей для вашего совместного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творчества. Изготовление поделки доставит удовольствие всей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семье, а ребёнок будет еще долго вспоминать сбор гербария.</w:t>
      </w: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Осенняя пора богата множест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пословиц, поговорок о труде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взрослых, о природных явлениях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народных приметах. Расскажите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 какие вы знаете примет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или поговорки. Так, например,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поверье, что тёплая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осень ведёт к холодной и долгой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зиме. Если в лесу много рябины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осенью будет много дождей,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мало, то, наоборот, осень 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сухой. Осенний иней – это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 хорошей солнечной, сухой и тёплой погоды.</w:t>
      </w: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детям посл</w:t>
      </w:r>
      <w:r w:rsid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овицы и поговорки про осень, не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забудьте объяснить смысл поговорки.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Холоден сентябрь, да сыт.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зима с осенью борются.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пришла – дожди с собой принесла.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48" w:rsidRPr="00703448" w:rsidRDefault="000822C3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03448"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осенней прогулки не забудьте поиграть:</w:t>
      </w:r>
    </w:p>
    <w:p w:rsidR="00703448" w:rsidRPr="000822C3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 какого дерева листочек?»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ребёнку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ссмотреть несколько листочков и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название дерева, с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оторого они упали. Похвалите за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ответ.</w:t>
      </w:r>
    </w:p>
    <w:p w:rsidR="00703448" w:rsidRPr="000822C3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«Узнай, чей след»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внимательно присмотреть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то на песке или земле можно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увидеть множество следов: собаки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кошки, вороны, воробья.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Рассмотрите увиденные следы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детям узнать, кто же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оставил после себя?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ощряйте добрыми словами детские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ответы.</w:t>
      </w:r>
    </w:p>
    <w:p w:rsidR="00703448" w:rsidRPr="000822C3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«Рисунок палочкой на земле (песке)»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длинную острую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палочку на земле и совместно с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ребёнком нарисуйте на песке или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емле рисунок. Эта игра доставит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массу приятных впечатлений и разнообразит прогулку.</w:t>
      </w:r>
    </w:p>
    <w:p w:rsidR="00703448" w:rsidRPr="000822C3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«Выше – </w:t>
      </w:r>
      <w:r w:rsidRPr="00082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ниже»</w:t>
      </w:r>
    </w:p>
    <w:bookmarkEnd w:id="0"/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 деревья по высоте,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можно сравнить деревья с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кустарниками.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Загадайте детям несколько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знавательных загадок про осень.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помогут ребятам запомнить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азвание этого времени года, его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приметы и узнать, за что многие люди любят его.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 девица красная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листья обсыпает.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она зовется,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Кто, дети, угадает? (Осень)</w:t>
      </w:r>
    </w:p>
    <w:p w:rsid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Листья в воздухе кружатся,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на траву ложатся.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Сбрасывает листья сад —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просто... (Листопад)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Мочит поле, лес и луг,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 дом и всё вокруг!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Облаков и туч он вождь,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же знаешь, это ... (Дождь)</w:t>
      </w:r>
    </w:p>
    <w:p w:rsid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мы во двор идём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сыплются дождём,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ногами шелестят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летят, летят, летят. (Осенью)</w:t>
      </w:r>
    </w:p>
    <w:p w:rsidR="00703448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возвращения домой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рассмотрите вместе с ребёнком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собранные дары осени, поделит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есь друг с другом настроением и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эмоциями от осенней прогулки,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обсудите понравившиеся моменты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обязательно выберите свободное время для поделки!</w:t>
      </w:r>
    </w:p>
    <w:p w:rsidR="003D005A" w:rsidRPr="00703448" w:rsidRDefault="00703448" w:rsidP="007034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эта осень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принесет вышей семье здоровье, </w:t>
      </w:r>
      <w:r w:rsidRPr="0070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семейное благополучие и удачу!</w:t>
      </w:r>
      <w:r w:rsidR="00130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BF67A3" w:rsidRPr="00BF67A3" w:rsidRDefault="00BF67A3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F67A3" w:rsidRDefault="00BF67A3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BF67A3" w:rsidRDefault="00BF67A3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8BC" w:rsidRDefault="000C68BC" w:rsidP="00BF67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80B" w:rsidRPr="007E24B2" w:rsidRDefault="0011680B" w:rsidP="007E24B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1680B" w:rsidRPr="007E24B2" w:rsidSect="00BF67A3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6421"/>
    <w:multiLevelType w:val="multilevel"/>
    <w:tmpl w:val="4A4C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D4516"/>
    <w:multiLevelType w:val="multilevel"/>
    <w:tmpl w:val="2E7C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63842"/>
    <w:multiLevelType w:val="hybridMultilevel"/>
    <w:tmpl w:val="0B90D7B4"/>
    <w:lvl w:ilvl="0" w:tplc="1EE49A8A">
      <w:numFmt w:val="bullet"/>
      <w:lvlText w:val="·"/>
      <w:lvlJc w:val="left"/>
      <w:pPr>
        <w:ind w:left="312" w:hanging="67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3181753"/>
    <w:multiLevelType w:val="multilevel"/>
    <w:tmpl w:val="DCD6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10434"/>
    <w:multiLevelType w:val="multilevel"/>
    <w:tmpl w:val="F872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36748"/>
    <w:multiLevelType w:val="multilevel"/>
    <w:tmpl w:val="E5E2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2909E3"/>
    <w:multiLevelType w:val="multilevel"/>
    <w:tmpl w:val="1206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8441B8"/>
    <w:multiLevelType w:val="hybridMultilevel"/>
    <w:tmpl w:val="F524F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22"/>
    <w:rsid w:val="000822C3"/>
    <w:rsid w:val="000C68BC"/>
    <w:rsid w:val="00106300"/>
    <w:rsid w:val="0011680B"/>
    <w:rsid w:val="001309A0"/>
    <w:rsid w:val="001A085B"/>
    <w:rsid w:val="00304B6F"/>
    <w:rsid w:val="00333552"/>
    <w:rsid w:val="00354C24"/>
    <w:rsid w:val="003D005A"/>
    <w:rsid w:val="005772F2"/>
    <w:rsid w:val="00703448"/>
    <w:rsid w:val="007E24B2"/>
    <w:rsid w:val="009B0822"/>
    <w:rsid w:val="00A14D9C"/>
    <w:rsid w:val="00BF67A3"/>
    <w:rsid w:val="00EE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9CC6"/>
  <w15:chartTrackingRefBased/>
  <w15:docId w15:val="{779CC62C-65A3-4F92-8A79-30261340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2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24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4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4C24"/>
    <w:rPr>
      <w:rFonts w:ascii="Segoe UI" w:hAnsi="Segoe UI" w:cs="Segoe UI"/>
      <w:sz w:val="18"/>
      <w:szCs w:val="18"/>
    </w:rPr>
  </w:style>
  <w:style w:type="paragraph" w:customStyle="1" w:styleId="c20">
    <w:name w:val="c20"/>
    <w:basedOn w:val="a"/>
    <w:rsid w:val="00EE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E0D0B"/>
  </w:style>
  <w:style w:type="paragraph" w:customStyle="1" w:styleId="c1">
    <w:name w:val="c1"/>
    <w:basedOn w:val="a"/>
    <w:rsid w:val="00EE0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E0D0B"/>
  </w:style>
  <w:style w:type="character" w:customStyle="1" w:styleId="c6">
    <w:name w:val="c6"/>
    <w:basedOn w:val="a0"/>
    <w:rsid w:val="00EE0D0B"/>
  </w:style>
  <w:style w:type="paragraph" w:styleId="a7">
    <w:name w:val="List Paragraph"/>
    <w:basedOn w:val="a"/>
    <w:uiPriority w:val="34"/>
    <w:qFormat/>
    <w:rsid w:val="001309A0"/>
    <w:pPr>
      <w:ind w:left="720"/>
      <w:contextualSpacing/>
    </w:pPr>
  </w:style>
  <w:style w:type="character" w:styleId="a8">
    <w:name w:val="Strong"/>
    <w:basedOn w:val="a0"/>
    <w:uiPriority w:val="22"/>
    <w:qFormat/>
    <w:rsid w:val="00BF6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15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4483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1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02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02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33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5147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803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1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58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6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8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87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29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2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0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04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2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1748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16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308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4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3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763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9284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54234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482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8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1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2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82746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573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79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9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131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Пономаренко</dc:creator>
  <cp:keywords/>
  <dc:description/>
  <cp:lastModifiedBy>Евгений Пономаренко</cp:lastModifiedBy>
  <cp:revision>16</cp:revision>
  <cp:lastPrinted>2023-09-14T16:58:00Z</cp:lastPrinted>
  <dcterms:created xsi:type="dcterms:W3CDTF">2023-06-12T19:56:00Z</dcterms:created>
  <dcterms:modified xsi:type="dcterms:W3CDTF">2023-10-16T19:42:00Z</dcterms:modified>
</cp:coreProperties>
</file>